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EE" w:rsidRPr="00A7223C" w:rsidRDefault="006A0AC1" w:rsidP="00EF2946">
      <w:pPr>
        <w:spacing w:after="120" w:line="480" w:lineRule="exact"/>
        <w:ind w:leftChars="-128" w:left="-307" w:firstLineChars="50" w:firstLine="240"/>
        <w:jc w:val="center"/>
        <w:rPr>
          <w:rFonts w:ascii="標楷體" w:eastAsia="標楷體" w:hAnsi="標楷體"/>
          <w:b/>
          <w:color w:val="FF0000"/>
          <w:spacing w:val="40"/>
          <w:sz w:val="40"/>
          <w:szCs w:val="40"/>
        </w:rPr>
      </w:pPr>
      <w:bookmarkStart w:id="0" w:name="_Toc7720123"/>
      <w:bookmarkStart w:id="1" w:name="_Toc7720279"/>
      <w:bookmarkStart w:id="2" w:name="_Toc7720592"/>
      <w:bookmarkStart w:id="3" w:name="_Toc7720876"/>
      <w:r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農業部農村發展及水土保持署</w:t>
      </w:r>
      <w:proofErr w:type="gramStart"/>
      <w:r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中分署</w:t>
      </w:r>
      <w:r w:rsidR="00DD1034">
        <w:rPr>
          <w:rFonts w:ascii="標楷體" w:eastAsia="標楷體" w:hAnsi="標楷體"/>
          <w:b/>
          <w:color w:val="000000"/>
          <w:spacing w:val="40"/>
          <w:sz w:val="40"/>
          <w:szCs w:val="40"/>
        </w:rPr>
        <w:br/>
      </w:r>
      <w:r w:rsidR="00DD1034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 xml:space="preserve"> </w:t>
      </w:r>
      <w:r w:rsidR="009C5B83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工程竣工</w:t>
      </w:r>
      <w:r w:rsidR="00CC5A3D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文件</w:t>
      </w:r>
      <w:r w:rsidR="00140F66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  <w:lang w:eastAsia="zh-HK"/>
        </w:rPr>
        <w:t>檢</w:t>
      </w:r>
      <w:r w:rsidR="007141AA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  <w:lang w:eastAsia="zh-HK"/>
        </w:rPr>
        <w:t>核</w:t>
      </w:r>
      <w:r w:rsidR="00140F66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  <w:lang w:eastAsia="zh-HK"/>
        </w:rPr>
        <w:t>表</w:t>
      </w:r>
      <w:bookmarkEnd w:id="0"/>
      <w:bookmarkEnd w:id="1"/>
      <w:bookmarkEnd w:id="2"/>
      <w:bookmarkEnd w:id="3"/>
      <w:r w:rsidR="009C5B83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(</w:t>
      </w:r>
      <w:proofErr w:type="gramStart"/>
      <w:r w:rsidR="009C5B83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存檔案室</w:t>
      </w:r>
      <w:proofErr w:type="gramEnd"/>
      <w:r w:rsidR="009C5B83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)</w:t>
      </w:r>
      <w:r w:rsidR="00E60ADD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(表3)</w:t>
      </w:r>
    </w:p>
    <w:p w:rsidR="00263D12" w:rsidRPr="004004EE" w:rsidRDefault="001979F9" w:rsidP="001979F9">
      <w:pPr>
        <w:spacing w:line="480" w:lineRule="exact"/>
        <w:ind w:leftChars="59" w:left="142" w:firstLineChars="50" w:firstLine="120"/>
        <w:jc w:val="right"/>
        <w:rPr>
          <w:rFonts w:ascii="標楷體" w:eastAsia="標楷體" w:hAnsi="標楷體"/>
          <w:color w:val="FF0000"/>
          <w:spacing w:val="40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日</w:t>
      </w:r>
      <w:r w:rsidR="00263D12" w:rsidRPr="001B29B2">
        <w:rPr>
          <w:rFonts w:ascii="標楷體" w:eastAsia="標楷體" w:hAnsi="標楷體" w:hint="eastAsia"/>
          <w:szCs w:val="24"/>
        </w:rPr>
        <w:t>期：</w:t>
      </w:r>
      <w:r w:rsidR="009C5B83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9C5B83">
        <w:rPr>
          <w:rFonts w:ascii="標楷體" w:eastAsia="標楷體" w:hAnsi="標楷體" w:hint="eastAsia"/>
          <w:szCs w:val="24"/>
        </w:rPr>
        <w:t xml:space="preserve"> </w:t>
      </w:r>
      <w:r w:rsidR="00263D12" w:rsidRPr="001B29B2">
        <w:rPr>
          <w:rFonts w:ascii="標楷體" w:eastAsia="標楷體" w:hAnsi="標楷體" w:hint="eastAsia"/>
          <w:szCs w:val="24"/>
        </w:rPr>
        <w:t>年</w:t>
      </w:r>
      <w:r w:rsidR="009C5B83">
        <w:rPr>
          <w:rFonts w:ascii="標楷體" w:eastAsia="標楷體" w:hAnsi="標楷體" w:hint="eastAsia"/>
          <w:szCs w:val="24"/>
        </w:rPr>
        <w:t xml:space="preserve"> 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 w:rsidR="00263D12" w:rsidRPr="001B29B2">
        <w:rPr>
          <w:rFonts w:ascii="標楷體" w:eastAsia="標楷體" w:hAnsi="標楷體" w:hint="eastAsia"/>
          <w:szCs w:val="24"/>
        </w:rPr>
        <w:t>月</w:t>
      </w:r>
      <w:r w:rsidR="009C5B83">
        <w:rPr>
          <w:rFonts w:ascii="標楷體" w:eastAsia="標楷體" w:hAnsi="標楷體" w:hint="eastAsia"/>
          <w:szCs w:val="24"/>
        </w:rPr>
        <w:t xml:space="preserve"> 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 w:rsidR="00263D12" w:rsidRPr="001B29B2">
        <w:rPr>
          <w:rFonts w:ascii="標楷體" w:eastAsia="標楷體" w:hAnsi="標楷體" w:hint="eastAsia"/>
          <w:szCs w:val="24"/>
        </w:rPr>
        <w:t>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489"/>
        <w:gridCol w:w="2143"/>
        <w:gridCol w:w="941"/>
        <w:gridCol w:w="941"/>
        <w:gridCol w:w="953"/>
      </w:tblGrid>
      <w:tr w:rsidR="009C5B83" w:rsidRPr="001B29B2" w:rsidTr="007A2DF5">
        <w:trPr>
          <w:trHeight w:val="624"/>
          <w:jc w:val="center"/>
        </w:trPr>
        <w:tc>
          <w:tcPr>
            <w:tcW w:w="4367" w:type="dxa"/>
            <w:gridSpan w:val="2"/>
            <w:vAlign w:val="center"/>
          </w:tcPr>
          <w:p w:rsidR="009C5B83" w:rsidRPr="00A7223C" w:rsidRDefault="009C5B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函送廠商驗收證明書文號</w:t>
            </w:r>
          </w:p>
        </w:tc>
        <w:tc>
          <w:tcPr>
            <w:tcW w:w="4978" w:type="dxa"/>
            <w:gridSpan w:val="4"/>
            <w:vAlign w:val="center"/>
          </w:tcPr>
          <w:p w:rsidR="009C5B83" w:rsidRPr="00A7223C" w:rsidRDefault="006A0AC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〇〇</w:t>
            </w:r>
            <w:r w:rsidR="005A55C2">
              <w:rPr>
                <w:rFonts w:ascii="標楷體" w:eastAsia="標楷體" w:hAnsi="標楷體" w:hint="eastAsia"/>
                <w:sz w:val="28"/>
                <w:szCs w:val="28"/>
              </w:rPr>
              <w:t>字第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〇〇</w:t>
            </w:r>
          </w:p>
        </w:tc>
      </w:tr>
      <w:tr w:rsidR="00CC5A3D" w:rsidRPr="001B29B2" w:rsidTr="007A2DF5">
        <w:trPr>
          <w:trHeight w:val="624"/>
          <w:jc w:val="center"/>
        </w:trPr>
        <w:tc>
          <w:tcPr>
            <w:tcW w:w="1878" w:type="dxa"/>
            <w:vAlign w:val="center"/>
          </w:tcPr>
          <w:p w:rsidR="00CC5A3D" w:rsidRPr="00A7223C" w:rsidRDefault="00CC5A3D" w:rsidP="00B80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工程編號</w:t>
            </w:r>
          </w:p>
        </w:tc>
        <w:tc>
          <w:tcPr>
            <w:tcW w:w="7467" w:type="dxa"/>
            <w:gridSpan w:val="5"/>
            <w:vAlign w:val="center"/>
          </w:tcPr>
          <w:p w:rsidR="00CC5A3D" w:rsidRPr="00A7223C" w:rsidRDefault="00CC5A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1B29B2" w:rsidTr="007A2DF5">
        <w:trPr>
          <w:trHeight w:val="624"/>
          <w:jc w:val="center"/>
        </w:trPr>
        <w:tc>
          <w:tcPr>
            <w:tcW w:w="1878" w:type="dxa"/>
            <w:vAlign w:val="center"/>
          </w:tcPr>
          <w:p w:rsidR="00CC5A3D" w:rsidRPr="00A7223C" w:rsidRDefault="00CC5A3D" w:rsidP="00B80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</w:p>
        </w:tc>
        <w:tc>
          <w:tcPr>
            <w:tcW w:w="7467" w:type="dxa"/>
            <w:gridSpan w:val="5"/>
            <w:vAlign w:val="center"/>
          </w:tcPr>
          <w:p w:rsidR="00CC5A3D" w:rsidRPr="00A7223C" w:rsidRDefault="00CC5A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1B29B2" w:rsidTr="007A2DF5">
        <w:trPr>
          <w:trHeight w:val="624"/>
          <w:jc w:val="center"/>
        </w:trPr>
        <w:tc>
          <w:tcPr>
            <w:tcW w:w="6510" w:type="dxa"/>
            <w:gridSpan w:val="3"/>
            <w:vMerge w:val="restart"/>
            <w:vAlign w:val="center"/>
          </w:tcPr>
          <w:p w:rsidR="00CC5A3D" w:rsidRPr="00A7223C" w:rsidRDefault="00CC5A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C5A3D" w:rsidRPr="00A7223C" w:rsidRDefault="00CC5A3D" w:rsidP="00D6694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確認</w:t>
            </w: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CC5A3D" w:rsidRPr="001B29B2" w:rsidTr="007A2DF5">
        <w:trPr>
          <w:trHeight w:val="624"/>
          <w:jc w:val="center"/>
        </w:trPr>
        <w:tc>
          <w:tcPr>
            <w:tcW w:w="65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C5A3D" w:rsidRPr="00A7223C" w:rsidRDefault="00CC5A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5A3D" w:rsidRPr="009C5B83" w:rsidRDefault="00CC5A3D" w:rsidP="00140F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5B83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5A3D" w:rsidRPr="009C5B83" w:rsidRDefault="00CC5A3D" w:rsidP="00140F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5B83">
              <w:rPr>
                <w:rFonts w:ascii="標楷體" w:eastAsia="標楷體" w:hAnsi="標楷體" w:hint="eastAsia"/>
                <w:szCs w:val="24"/>
              </w:rPr>
              <w:t>不</w:t>
            </w:r>
            <w:r w:rsidRPr="009C5B83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C5A3D" w:rsidRPr="009C5B83" w:rsidRDefault="00CC5A3D" w:rsidP="00140F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5B83">
              <w:rPr>
                <w:rFonts w:ascii="標楷體" w:eastAsia="標楷體" w:hAnsi="標楷體" w:hint="eastAsia"/>
                <w:szCs w:val="24"/>
              </w:rPr>
              <w:t>無此項</w:t>
            </w: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1.結算驗收證明書用印簽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2.機關辦理履約計分及覆核作業檢核表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3.竣工驗收結算圖表-</w:t>
            </w:r>
            <w:proofErr w:type="gramStart"/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需製本</w:t>
            </w:r>
            <w:proofErr w:type="gramEnd"/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4.監造計畫書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5.施工品質計畫書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6.工程預算書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7.歷次變更設計預算書或議定書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8.監造單位文件(抽驗紀錄表、監造報表)-</w:t>
            </w:r>
            <w:proofErr w:type="gramStart"/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需製本</w:t>
            </w:r>
            <w:proofErr w:type="gramEnd"/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7A2DF5">
        <w:trPr>
          <w:trHeight w:val="624"/>
          <w:jc w:val="center"/>
        </w:trPr>
        <w:tc>
          <w:tcPr>
            <w:tcW w:w="6510" w:type="dxa"/>
            <w:gridSpan w:val="3"/>
            <w:vAlign w:val="center"/>
          </w:tcPr>
          <w:p w:rsidR="00CC5A3D" w:rsidRPr="00A7223C" w:rsidRDefault="00CC5A3D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9.施工廠商文件(自主檢查表、施工日誌</w:t>
            </w:r>
            <w:r w:rsidR="009C5B8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proofErr w:type="gramStart"/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需製本</w:t>
            </w:r>
            <w:proofErr w:type="gramEnd"/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23C" w:rsidTr="007A2DF5">
        <w:trPr>
          <w:trHeight w:val="1425"/>
          <w:jc w:val="center"/>
        </w:trPr>
        <w:tc>
          <w:tcPr>
            <w:tcW w:w="9345" w:type="dxa"/>
            <w:gridSpan w:val="6"/>
          </w:tcPr>
          <w:p w:rsidR="00A7223C" w:rsidRDefault="00A7223C" w:rsidP="00A7223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7223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其他說明事項</w:t>
            </w: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A2DF5" w:rsidRPr="00A7223C" w:rsidRDefault="007A2DF5" w:rsidP="00A7223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2BF1" w:rsidRDefault="00842BF1" w:rsidP="003C1A9A">
      <w:pPr>
        <w:spacing w:line="240" w:lineRule="exact"/>
        <w:ind w:leftChars="-353" w:left="-21" w:hangingChars="413" w:hanging="8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96"/>
      </w:tblGrid>
      <w:tr w:rsidR="0001380D" w:rsidTr="0001380D">
        <w:trPr>
          <w:trHeight w:val="372"/>
          <w:jc w:val="center"/>
        </w:trPr>
        <w:tc>
          <w:tcPr>
            <w:tcW w:w="9392" w:type="dxa"/>
            <w:gridSpan w:val="2"/>
            <w:vAlign w:val="center"/>
          </w:tcPr>
          <w:p w:rsidR="0001380D" w:rsidRPr="00EB6026" w:rsidRDefault="009C5B83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主辦</w:t>
            </w:r>
            <w:r w:rsidR="0001380D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單位簽章</w:t>
            </w:r>
          </w:p>
        </w:tc>
      </w:tr>
      <w:tr w:rsidR="009C5B83" w:rsidTr="001965D5">
        <w:trPr>
          <w:trHeight w:val="441"/>
          <w:jc w:val="center"/>
        </w:trPr>
        <w:tc>
          <w:tcPr>
            <w:tcW w:w="4696" w:type="dxa"/>
          </w:tcPr>
          <w:p w:rsidR="009C5B83" w:rsidRDefault="009C5B83" w:rsidP="009C5B83">
            <w:pPr>
              <w:spacing w:before="60" w:after="60" w:line="30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696" w:type="dxa"/>
          </w:tcPr>
          <w:p w:rsidR="009C5B83" w:rsidRDefault="006A0AC1" w:rsidP="0001380D">
            <w:pPr>
              <w:spacing w:before="60" w:after="60" w:line="30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bookmarkStart w:id="4" w:name="_GoBack"/>
            <w:bookmarkEnd w:id="4"/>
            <w:r w:rsidR="009C5B83">
              <w:rPr>
                <w:rFonts w:ascii="標楷體" w:eastAsia="標楷體" w:hAnsi="標楷體" w:hint="eastAsia"/>
              </w:rPr>
              <w:t>長</w:t>
            </w:r>
          </w:p>
        </w:tc>
      </w:tr>
      <w:tr w:rsidR="009C5B83" w:rsidTr="00F040BD">
        <w:trPr>
          <w:trHeight w:val="1312"/>
          <w:jc w:val="center"/>
        </w:trPr>
        <w:tc>
          <w:tcPr>
            <w:tcW w:w="4696" w:type="dxa"/>
          </w:tcPr>
          <w:p w:rsidR="009C5B83" w:rsidRDefault="009C5B83" w:rsidP="00316CA1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96" w:type="dxa"/>
          </w:tcPr>
          <w:p w:rsidR="009C5B83" w:rsidRDefault="009C5B83" w:rsidP="00316CA1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263D12" w:rsidRDefault="00263D12" w:rsidP="004004EE">
      <w:pPr>
        <w:spacing w:line="480" w:lineRule="exact"/>
        <w:rPr>
          <w:rFonts w:eastAsia="標楷體"/>
          <w:b/>
          <w:bCs/>
          <w:sz w:val="36"/>
        </w:rPr>
      </w:pPr>
    </w:p>
    <w:sectPr w:rsidR="00263D12" w:rsidSect="00EF2946">
      <w:headerReference w:type="default" r:id="rId8"/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D7" w:rsidRDefault="00BC16D7" w:rsidP="00BE50E3">
      <w:r>
        <w:separator/>
      </w:r>
    </w:p>
  </w:endnote>
  <w:endnote w:type="continuationSeparator" w:id="0">
    <w:p w:rsidR="00BC16D7" w:rsidRDefault="00BC16D7" w:rsidP="00BE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D7" w:rsidRDefault="00BC16D7" w:rsidP="00BE50E3">
      <w:r>
        <w:separator/>
      </w:r>
    </w:p>
  </w:footnote>
  <w:footnote w:type="continuationSeparator" w:id="0">
    <w:p w:rsidR="00BC16D7" w:rsidRDefault="00BC16D7" w:rsidP="00BE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C1" w:rsidRPr="00C178B6" w:rsidRDefault="00F340D5" w:rsidP="00EF2946">
    <w:pPr>
      <w:pStyle w:val="a4"/>
      <w:tabs>
        <w:tab w:val="left" w:pos="1764"/>
      </w:tabs>
      <w:ind w:firstLineChars="1000" w:firstLine="2000"/>
      <w:jc w:val="right"/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</w:rPr>
      <w:t xml:space="preserve">                                                   </w:t>
    </w:r>
    <w:proofErr w:type="spellStart"/>
    <w:proofErr w:type="gramStart"/>
    <w:r w:rsidR="006A0AC1">
      <w:rPr>
        <w:rFonts w:ascii="標楷體" w:eastAsia="標楷體" w:hAnsi="標楷體" w:hint="eastAsia"/>
        <w:b/>
        <w:sz w:val="24"/>
        <w:szCs w:val="24"/>
      </w:rPr>
      <w:t>臺</w:t>
    </w:r>
    <w:proofErr w:type="gramEnd"/>
    <w:r w:rsidR="006A0AC1">
      <w:rPr>
        <w:rFonts w:ascii="標楷體" w:eastAsia="標楷體" w:hAnsi="標楷體" w:hint="eastAsia"/>
        <w:b/>
        <w:sz w:val="24"/>
        <w:szCs w:val="24"/>
      </w:rPr>
      <w:t>中分</w:t>
    </w:r>
    <w:r w:rsidR="006A0AC1">
      <w:rPr>
        <w:rFonts w:ascii="標楷體" w:eastAsia="標楷體" w:hAnsi="標楷體" w:hint="eastAsia"/>
        <w:b/>
        <w:sz w:val="24"/>
        <w:szCs w:val="24"/>
        <w:lang w:eastAsia="zh-TW"/>
      </w:rPr>
      <w:t>署</w:t>
    </w:r>
    <w:proofErr w:type="spellEnd"/>
    <w:r w:rsidR="006A0AC1">
      <w:rPr>
        <w:rFonts w:ascii="標楷體" w:eastAsia="標楷體" w:hAnsi="標楷體" w:hint="eastAsia"/>
        <w:b/>
        <w:sz w:val="24"/>
        <w:szCs w:val="24"/>
      </w:rPr>
      <w:t>202</w:t>
    </w:r>
    <w:r w:rsidR="006A0AC1">
      <w:rPr>
        <w:rFonts w:ascii="標楷體" w:eastAsia="標楷體" w:hAnsi="標楷體"/>
        <w:b/>
        <w:sz w:val="24"/>
        <w:szCs w:val="24"/>
      </w:rPr>
      <w:t>30605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64C5"/>
    <w:multiLevelType w:val="hybridMultilevel"/>
    <w:tmpl w:val="6D5CEB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D4"/>
    <w:rsid w:val="0001380D"/>
    <w:rsid w:val="00083251"/>
    <w:rsid w:val="000A4ECD"/>
    <w:rsid w:val="000B182B"/>
    <w:rsid w:val="000E09B2"/>
    <w:rsid w:val="000E5BA1"/>
    <w:rsid w:val="00114351"/>
    <w:rsid w:val="001153DE"/>
    <w:rsid w:val="001157B5"/>
    <w:rsid w:val="00140F66"/>
    <w:rsid w:val="0018331D"/>
    <w:rsid w:val="001979F9"/>
    <w:rsid w:val="001B1B6F"/>
    <w:rsid w:val="001B29B2"/>
    <w:rsid w:val="001C4ECF"/>
    <w:rsid w:val="001C55B9"/>
    <w:rsid w:val="001F43CD"/>
    <w:rsid w:val="00206169"/>
    <w:rsid w:val="00223393"/>
    <w:rsid w:val="00232646"/>
    <w:rsid w:val="00240FE0"/>
    <w:rsid w:val="00263D12"/>
    <w:rsid w:val="00271680"/>
    <w:rsid w:val="002814A6"/>
    <w:rsid w:val="002C2EA0"/>
    <w:rsid w:val="002D6827"/>
    <w:rsid w:val="002E283A"/>
    <w:rsid w:val="00316CA1"/>
    <w:rsid w:val="0033495E"/>
    <w:rsid w:val="00354D9A"/>
    <w:rsid w:val="00376F43"/>
    <w:rsid w:val="003A238E"/>
    <w:rsid w:val="003C1A9A"/>
    <w:rsid w:val="003C270E"/>
    <w:rsid w:val="004004EE"/>
    <w:rsid w:val="00402B73"/>
    <w:rsid w:val="00420E3E"/>
    <w:rsid w:val="00425A58"/>
    <w:rsid w:val="004616FC"/>
    <w:rsid w:val="004676AB"/>
    <w:rsid w:val="00493698"/>
    <w:rsid w:val="004A5377"/>
    <w:rsid w:val="00501FD1"/>
    <w:rsid w:val="00527BAF"/>
    <w:rsid w:val="005607B5"/>
    <w:rsid w:val="0057798D"/>
    <w:rsid w:val="00584C89"/>
    <w:rsid w:val="005A55C2"/>
    <w:rsid w:val="005C2C3B"/>
    <w:rsid w:val="005F43A5"/>
    <w:rsid w:val="005F73C3"/>
    <w:rsid w:val="006040AC"/>
    <w:rsid w:val="0062580F"/>
    <w:rsid w:val="00632C03"/>
    <w:rsid w:val="006446E4"/>
    <w:rsid w:val="00686525"/>
    <w:rsid w:val="006934E9"/>
    <w:rsid w:val="006A0AC1"/>
    <w:rsid w:val="006E00FA"/>
    <w:rsid w:val="006E2D5F"/>
    <w:rsid w:val="006E3970"/>
    <w:rsid w:val="007141AA"/>
    <w:rsid w:val="00753C2C"/>
    <w:rsid w:val="007612EF"/>
    <w:rsid w:val="00783074"/>
    <w:rsid w:val="00784C7C"/>
    <w:rsid w:val="007A2DF5"/>
    <w:rsid w:val="007F2C81"/>
    <w:rsid w:val="007F4754"/>
    <w:rsid w:val="00800F2D"/>
    <w:rsid w:val="008149CB"/>
    <w:rsid w:val="00842BF1"/>
    <w:rsid w:val="00857039"/>
    <w:rsid w:val="00875B8E"/>
    <w:rsid w:val="00882753"/>
    <w:rsid w:val="008F762F"/>
    <w:rsid w:val="009301FC"/>
    <w:rsid w:val="0095728D"/>
    <w:rsid w:val="00964AA2"/>
    <w:rsid w:val="00977528"/>
    <w:rsid w:val="009A1397"/>
    <w:rsid w:val="009A2E31"/>
    <w:rsid w:val="009B36F4"/>
    <w:rsid w:val="009C5B83"/>
    <w:rsid w:val="009C79C7"/>
    <w:rsid w:val="00A0000E"/>
    <w:rsid w:val="00A40165"/>
    <w:rsid w:val="00A7223C"/>
    <w:rsid w:val="00A843E3"/>
    <w:rsid w:val="00AA0D24"/>
    <w:rsid w:val="00AC40E4"/>
    <w:rsid w:val="00AD5C74"/>
    <w:rsid w:val="00AD6F07"/>
    <w:rsid w:val="00B37BA1"/>
    <w:rsid w:val="00B440DB"/>
    <w:rsid w:val="00B44266"/>
    <w:rsid w:val="00B7752C"/>
    <w:rsid w:val="00B80769"/>
    <w:rsid w:val="00B80CD4"/>
    <w:rsid w:val="00B8399E"/>
    <w:rsid w:val="00BA5B79"/>
    <w:rsid w:val="00BB01FD"/>
    <w:rsid w:val="00BC16D7"/>
    <w:rsid w:val="00BE50E3"/>
    <w:rsid w:val="00C16333"/>
    <w:rsid w:val="00C178B6"/>
    <w:rsid w:val="00C31B34"/>
    <w:rsid w:val="00C55832"/>
    <w:rsid w:val="00C616AE"/>
    <w:rsid w:val="00CA28A8"/>
    <w:rsid w:val="00CB3E46"/>
    <w:rsid w:val="00CC0504"/>
    <w:rsid w:val="00CC5A3D"/>
    <w:rsid w:val="00CE3101"/>
    <w:rsid w:val="00D2650F"/>
    <w:rsid w:val="00D46A32"/>
    <w:rsid w:val="00D50FC1"/>
    <w:rsid w:val="00D6694D"/>
    <w:rsid w:val="00D72F8A"/>
    <w:rsid w:val="00DA41A0"/>
    <w:rsid w:val="00DD1034"/>
    <w:rsid w:val="00DD5676"/>
    <w:rsid w:val="00DF17C8"/>
    <w:rsid w:val="00E079EB"/>
    <w:rsid w:val="00E23597"/>
    <w:rsid w:val="00E236A0"/>
    <w:rsid w:val="00E267A7"/>
    <w:rsid w:val="00E31941"/>
    <w:rsid w:val="00E60ADD"/>
    <w:rsid w:val="00E650D9"/>
    <w:rsid w:val="00E82B44"/>
    <w:rsid w:val="00E95708"/>
    <w:rsid w:val="00EA0801"/>
    <w:rsid w:val="00EB6026"/>
    <w:rsid w:val="00EC68E8"/>
    <w:rsid w:val="00EF1FBC"/>
    <w:rsid w:val="00EF2727"/>
    <w:rsid w:val="00EF2946"/>
    <w:rsid w:val="00EF6493"/>
    <w:rsid w:val="00F040BD"/>
    <w:rsid w:val="00F1037F"/>
    <w:rsid w:val="00F340D5"/>
    <w:rsid w:val="00F60888"/>
    <w:rsid w:val="00F8327A"/>
    <w:rsid w:val="00FC50FC"/>
    <w:rsid w:val="00FD06C9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44AF7"/>
  <w15:chartTrackingRefBased/>
  <w15:docId w15:val="{22AB3BB3-265E-42B3-9C05-AD9D7B9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50E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BE50E3"/>
    <w:rPr>
      <w:kern w:val="2"/>
    </w:rPr>
  </w:style>
  <w:style w:type="paragraph" w:styleId="a6">
    <w:name w:val="footer"/>
    <w:basedOn w:val="a"/>
    <w:link w:val="a7"/>
    <w:rsid w:val="00BE50E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BE50E3"/>
    <w:rPr>
      <w:kern w:val="2"/>
    </w:rPr>
  </w:style>
  <w:style w:type="paragraph" w:styleId="2">
    <w:name w:val="Body Text Indent 2"/>
    <w:basedOn w:val="a"/>
    <w:link w:val="20"/>
    <w:rsid w:val="00EA0801"/>
    <w:pPr>
      <w:ind w:leftChars="-100" w:left="-100" w:hangingChars="100" w:hanging="240"/>
    </w:pPr>
    <w:rPr>
      <w:rFonts w:ascii="標楷體" w:eastAsia="標楷體" w:hAnsi="標楷體"/>
      <w:lang w:val="x-none" w:eastAsia="x-none"/>
    </w:rPr>
  </w:style>
  <w:style w:type="character" w:customStyle="1" w:styleId="20">
    <w:name w:val="本文縮排 2 字元"/>
    <w:link w:val="2"/>
    <w:rsid w:val="00EA0801"/>
    <w:rPr>
      <w:rFonts w:ascii="標楷體" w:eastAsia="標楷體" w:hAnsi="標楷體"/>
      <w:kern w:val="2"/>
      <w:sz w:val="24"/>
    </w:rPr>
  </w:style>
  <w:style w:type="paragraph" w:customStyle="1" w:styleId="0cm1-1">
    <w:name w:val="樣式 左:  0 cm 凸出:  1 字元 第一行:  -1 字元"/>
    <w:basedOn w:val="a"/>
    <w:rsid w:val="00EA0801"/>
    <w:pPr>
      <w:ind w:left="220" w:hangingChars="100" w:hanging="220"/>
    </w:pPr>
    <w:rPr>
      <w:rFonts w:cs="新細明體"/>
    </w:rPr>
  </w:style>
  <w:style w:type="paragraph" w:customStyle="1" w:styleId="41">
    <w:name w:val="4.1"/>
    <w:basedOn w:val="a"/>
    <w:rsid w:val="005607B5"/>
    <w:pPr>
      <w:tabs>
        <w:tab w:val="left" w:pos="7200"/>
      </w:tabs>
      <w:adjustRightInd w:val="0"/>
      <w:spacing w:line="360" w:lineRule="atLeast"/>
      <w:ind w:left="960" w:hanging="480"/>
      <w:textAlignment w:val="baseline"/>
    </w:pPr>
    <w:rPr>
      <w:rFonts w:eastAsia="細明體"/>
      <w:kern w:val="0"/>
    </w:rPr>
  </w:style>
  <w:style w:type="character" w:styleId="a8">
    <w:name w:val="page number"/>
    <w:basedOn w:val="a0"/>
    <w:rsid w:val="0056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765B-BE05-4014-887E-E66601A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288</Characters>
  <Application>Microsoft Office Word</Application>
  <DocSecurity>0</DocSecurity>
  <Lines>2</Lines>
  <Paragraphs>1</Paragraphs>
  <ScaleCrop>false</ScaleCrop>
  <Company>bbb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SWCB-SOP-003-01</dc:title>
  <dc:subject/>
  <dc:creator>aaa</dc:creator>
  <cp:keywords/>
  <cp:lastModifiedBy>USER</cp:lastModifiedBy>
  <cp:revision>17</cp:revision>
  <cp:lastPrinted>2023-01-04T09:08:00Z</cp:lastPrinted>
  <dcterms:created xsi:type="dcterms:W3CDTF">2022-04-13T11:35:00Z</dcterms:created>
  <dcterms:modified xsi:type="dcterms:W3CDTF">2023-05-30T12:03:00Z</dcterms:modified>
</cp:coreProperties>
</file>