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4EE" w:rsidRPr="00A7223C" w:rsidRDefault="00484902" w:rsidP="004004EE">
      <w:pPr>
        <w:spacing w:after="240" w:line="480" w:lineRule="exact"/>
        <w:ind w:leftChars="-128" w:left="-307" w:firstLineChars="50" w:firstLine="240"/>
        <w:jc w:val="center"/>
        <w:rPr>
          <w:rFonts w:ascii="標楷體" w:eastAsia="標楷體" w:hAnsi="標楷體"/>
          <w:b/>
          <w:color w:val="FF0000"/>
          <w:spacing w:val="40"/>
          <w:sz w:val="40"/>
          <w:szCs w:val="40"/>
        </w:rPr>
      </w:pPr>
      <w:bookmarkStart w:id="0" w:name="_Toc7720123"/>
      <w:bookmarkStart w:id="1" w:name="_Toc7720279"/>
      <w:bookmarkStart w:id="2" w:name="_Toc7720592"/>
      <w:bookmarkStart w:id="3" w:name="_Toc7720876"/>
      <w:r>
        <w:rPr>
          <w:rFonts w:ascii="標楷體" w:eastAsia="標楷體" w:hAnsi="標楷體" w:hint="eastAsia"/>
          <w:b/>
          <w:color w:val="000000"/>
          <w:spacing w:val="40"/>
          <w:sz w:val="40"/>
          <w:szCs w:val="40"/>
        </w:rPr>
        <w:t>農業部農村發展及水土保持署</w:t>
      </w:r>
      <w:proofErr w:type="gramStart"/>
      <w:r>
        <w:rPr>
          <w:rFonts w:ascii="標楷體" w:eastAsia="標楷體" w:hAnsi="標楷體" w:hint="eastAsia"/>
          <w:b/>
          <w:color w:val="000000"/>
          <w:spacing w:val="40"/>
          <w:sz w:val="40"/>
          <w:szCs w:val="40"/>
        </w:rPr>
        <w:t>臺</w:t>
      </w:r>
      <w:proofErr w:type="gramEnd"/>
      <w:r>
        <w:rPr>
          <w:rFonts w:ascii="標楷體" w:eastAsia="標楷體" w:hAnsi="標楷體" w:hint="eastAsia"/>
          <w:b/>
          <w:color w:val="000000"/>
          <w:spacing w:val="40"/>
          <w:sz w:val="40"/>
          <w:szCs w:val="40"/>
        </w:rPr>
        <w:t>中分署</w:t>
      </w:r>
      <w:r w:rsidR="00294772">
        <w:rPr>
          <w:rFonts w:ascii="標楷體" w:eastAsia="標楷體" w:hAnsi="標楷體"/>
          <w:b/>
          <w:color w:val="000000"/>
          <w:spacing w:val="40"/>
          <w:sz w:val="40"/>
          <w:szCs w:val="40"/>
        </w:rPr>
        <w:br/>
      </w:r>
      <w:r w:rsidR="004C6B4D">
        <w:rPr>
          <w:rFonts w:ascii="標楷體" w:eastAsia="標楷體" w:hAnsi="標楷體" w:hint="eastAsia"/>
          <w:b/>
          <w:color w:val="000000"/>
          <w:spacing w:val="40"/>
          <w:sz w:val="40"/>
          <w:szCs w:val="40"/>
        </w:rPr>
        <w:t>工程驗收</w:t>
      </w:r>
      <w:r w:rsidR="00CC5A3D" w:rsidRPr="00A7223C">
        <w:rPr>
          <w:rFonts w:ascii="標楷體" w:eastAsia="標楷體" w:hAnsi="標楷體" w:hint="eastAsia"/>
          <w:b/>
          <w:color w:val="000000"/>
          <w:spacing w:val="40"/>
          <w:sz w:val="40"/>
          <w:szCs w:val="40"/>
        </w:rPr>
        <w:t>文件</w:t>
      </w:r>
      <w:r w:rsidR="00140F66" w:rsidRPr="00A7223C">
        <w:rPr>
          <w:rFonts w:ascii="標楷體" w:eastAsia="標楷體" w:hAnsi="標楷體" w:hint="eastAsia"/>
          <w:b/>
          <w:color w:val="000000"/>
          <w:spacing w:val="40"/>
          <w:sz w:val="40"/>
          <w:szCs w:val="40"/>
          <w:lang w:eastAsia="zh-HK"/>
        </w:rPr>
        <w:t>檢</w:t>
      </w:r>
      <w:r w:rsidR="007141AA" w:rsidRPr="00A7223C">
        <w:rPr>
          <w:rFonts w:ascii="標楷體" w:eastAsia="標楷體" w:hAnsi="標楷體" w:hint="eastAsia"/>
          <w:b/>
          <w:color w:val="000000"/>
          <w:spacing w:val="40"/>
          <w:sz w:val="40"/>
          <w:szCs w:val="40"/>
          <w:lang w:eastAsia="zh-HK"/>
        </w:rPr>
        <w:t>核</w:t>
      </w:r>
      <w:r w:rsidR="00140F66" w:rsidRPr="00A7223C">
        <w:rPr>
          <w:rFonts w:ascii="標楷體" w:eastAsia="標楷體" w:hAnsi="標楷體" w:hint="eastAsia"/>
          <w:b/>
          <w:color w:val="000000"/>
          <w:spacing w:val="40"/>
          <w:sz w:val="40"/>
          <w:szCs w:val="40"/>
          <w:lang w:eastAsia="zh-HK"/>
        </w:rPr>
        <w:t>表</w:t>
      </w:r>
      <w:bookmarkEnd w:id="0"/>
      <w:bookmarkEnd w:id="1"/>
      <w:bookmarkEnd w:id="2"/>
      <w:bookmarkEnd w:id="3"/>
      <w:r w:rsidR="003D4AA4">
        <w:rPr>
          <w:rFonts w:ascii="標楷體" w:eastAsia="標楷體" w:hAnsi="標楷體" w:hint="eastAsia"/>
          <w:b/>
          <w:color w:val="000000"/>
          <w:spacing w:val="40"/>
          <w:sz w:val="40"/>
          <w:szCs w:val="40"/>
        </w:rPr>
        <w:t>(表1)</w:t>
      </w:r>
    </w:p>
    <w:p w:rsidR="00263D12" w:rsidRPr="004004EE" w:rsidRDefault="001979F9" w:rsidP="001979F9">
      <w:pPr>
        <w:spacing w:line="480" w:lineRule="exact"/>
        <w:ind w:leftChars="59" w:left="142" w:firstLineChars="50" w:firstLine="120"/>
        <w:jc w:val="right"/>
        <w:rPr>
          <w:rFonts w:ascii="標楷體" w:eastAsia="標楷體" w:hAnsi="標楷體"/>
          <w:color w:val="FF0000"/>
          <w:spacing w:val="40"/>
          <w:sz w:val="32"/>
          <w:szCs w:val="32"/>
        </w:rPr>
      </w:pPr>
      <w:r>
        <w:rPr>
          <w:rFonts w:ascii="標楷體" w:eastAsia="標楷體" w:hAnsi="標楷體" w:hint="eastAsia"/>
          <w:szCs w:val="24"/>
        </w:rPr>
        <w:t>日</w:t>
      </w:r>
      <w:r w:rsidR="00263D12" w:rsidRPr="001B29B2">
        <w:rPr>
          <w:rFonts w:ascii="標楷體" w:eastAsia="標楷體" w:hAnsi="標楷體" w:hint="eastAsia"/>
          <w:szCs w:val="24"/>
        </w:rPr>
        <w:t>期：</w:t>
      </w:r>
      <w:r w:rsidR="009C5B83">
        <w:rPr>
          <w:rFonts w:ascii="標楷體" w:eastAsia="標楷體" w:hAnsi="標楷體" w:hint="eastAsia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 xml:space="preserve">  </w:t>
      </w:r>
      <w:r w:rsidR="009C5B83">
        <w:rPr>
          <w:rFonts w:ascii="標楷體" w:eastAsia="標楷體" w:hAnsi="標楷體" w:hint="eastAsia"/>
          <w:szCs w:val="24"/>
        </w:rPr>
        <w:t xml:space="preserve"> </w:t>
      </w:r>
      <w:r w:rsidR="00263D12" w:rsidRPr="001B29B2">
        <w:rPr>
          <w:rFonts w:ascii="標楷體" w:eastAsia="標楷體" w:hAnsi="標楷體" w:hint="eastAsia"/>
          <w:szCs w:val="24"/>
        </w:rPr>
        <w:t>年</w:t>
      </w:r>
      <w:r w:rsidR="009C5B83">
        <w:rPr>
          <w:rFonts w:ascii="標楷體" w:eastAsia="標楷體" w:hAnsi="標楷體" w:hint="eastAsia"/>
          <w:szCs w:val="24"/>
        </w:rPr>
        <w:t xml:space="preserve">   </w:t>
      </w:r>
      <w:r w:rsidR="00140F66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</w:t>
      </w:r>
      <w:r w:rsidR="00140F66">
        <w:rPr>
          <w:rFonts w:ascii="標楷體" w:eastAsia="標楷體" w:hAnsi="標楷體" w:hint="eastAsia"/>
          <w:szCs w:val="24"/>
        </w:rPr>
        <w:t xml:space="preserve"> </w:t>
      </w:r>
      <w:r w:rsidR="00263D12" w:rsidRPr="001B29B2">
        <w:rPr>
          <w:rFonts w:ascii="標楷體" w:eastAsia="標楷體" w:hAnsi="標楷體" w:hint="eastAsia"/>
          <w:szCs w:val="24"/>
        </w:rPr>
        <w:t>月</w:t>
      </w:r>
      <w:r w:rsidR="009C5B83">
        <w:rPr>
          <w:rFonts w:ascii="標楷體" w:eastAsia="標楷體" w:hAnsi="標楷體" w:hint="eastAsia"/>
          <w:szCs w:val="24"/>
        </w:rPr>
        <w:t xml:space="preserve">   </w:t>
      </w:r>
      <w:r w:rsidR="00140F66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</w:t>
      </w:r>
      <w:r w:rsidR="00140F66">
        <w:rPr>
          <w:rFonts w:ascii="標楷體" w:eastAsia="標楷體" w:hAnsi="標楷體" w:hint="eastAsia"/>
          <w:szCs w:val="24"/>
        </w:rPr>
        <w:t xml:space="preserve"> </w:t>
      </w:r>
      <w:r w:rsidR="00263D12" w:rsidRPr="001B29B2">
        <w:rPr>
          <w:rFonts w:ascii="標楷體" w:eastAsia="標楷體" w:hAnsi="標楷體" w:hint="eastAsia"/>
          <w:szCs w:val="24"/>
        </w:rPr>
        <w:t>日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4632"/>
        <w:gridCol w:w="941"/>
        <w:gridCol w:w="941"/>
        <w:gridCol w:w="953"/>
      </w:tblGrid>
      <w:tr w:rsidR="00CC5A3D" w:rsidRPr="001B29B2" w:rsidTr="009C5B83">
        <w:trPr>
          <w:trHeight w:val="624"/>
          <w:jc w:val="center"/>
        </w:trPr>
        <w:tc>
          <w:tcPr>
            <w:tcW w:w="1878" w:type="dxa"/>
            <w:vAlign w:val="center"/>
          </w:tcPr>
          <w:p w:rsidR="00CC5A3D" w:rsidRPr="00A7223C" w:rsidRDefault="00CC5A3D" w:rsidP="00B80CD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23C">
              <w:rPr>
                <w:rFonts w:ascii="標楷體" w:eastAsia="標楷體" w:hAnsi="標楷體" w:hint="eastAsia"/>
                <w:sz w:val="28"/>
                <w:szCs w:val="28"/>
              </w:rPr>
              <w:t>工程編號</w:t>
            </w:r>
          </w:p>
        </w:tc>
        <w:tc>
          <w:tcPr>
            <w:tcW w:w="7467" w:type="dxa"/>
            <w:gridSpan w:val="4"/>
            <w:vAlign w:val="center"/>
          </w:tcPr>
          <w:p w:rsidR="00CC5A3D" w:rsidRPr="00A7223C" w:rsidRDefault="00CC5A3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5A3D" w:rsidRPr="001B29B2" w:rsidTr="009C5B83">
        <w:trPr>
          <w:trHeight w:val="624"/>
          <w:jc w:val="center"/>
        </w:trPr>
        <w:tc>
          <w:tcPr>
            <w:tcW w:w="1878" w:type="dxa"/>
            <w:vAlign w:val="center"/>
          </w:tcPr>
          <w:p w:rsidR="00CC5A3D" w:rsidRPr="00A7223C" w:rsidRDefault="00CC5A3D" w:rsidP="00B80CD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23C">
              <w:rPr>
                <w:rFonts w:ascii="標楷體" w:eastAsia="標楷體" w:hAnsi="標楷體" w:hint="eastAsia"/>
                <w:sz w:val="28"/>
                <w:szCs w:val="28"/>
              </w:rPr>
              <w:t>工程名稱</w:t>
            </w:r>
          </w:p>
        </w:tc>
        <w:tc>
          <w:tcPr>
            <w:tcW w:w="7467" w:type="dxa"/>
            <w:gridSpan w:val="4"/>
            <w:vAlign w:val="center"/>
          </w:tcPr>
          <w:p w:rsidR="00CC5A3D" w:rsidRPr="00A7223C" w:rsidRDefault="00CC5A3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5A3D" w:rsidRPr="001B29B2" w:rsidTr="009C5B83">
        <w:trPr>
          <w:trHeight w:val="624"/>
          <w:jc w:val="center"/>
        </w:trPr>
        <w:tc>
          <w:tcPr>
            <w:tcW w:w="6510" w:type="dxa"/>
            <w:gridSpan w:val="2"/>
            <w:vMerge w:val="restart"/>
            <w:vAlign w:val="center"/>
          </w:tcPr>
          <w:p w:rsidR="00CC5A3D" w:rsidRPr="00A7223C" w:rsidRDefault="00CC5A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23C">
              <w:rPr>
                <w:rFonts w:ascii="標楷體" w:eastAsia="標楷體" w:hAnsi="標楷體" w:hint="eastAsia"/>
                <w:sz w:val="28"/>
                <w:szCs w:val="28"/>
              </w:rPr>
              <w:t>項  目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CC5A3D" w:rsidRPr="00A7223C" w:rsidRDefault="00CC5A3D" w:rsidP="00D6694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23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確認</w:t>
            </w:r>
            <w:r w:rsidRPr="00A7223C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</w:tr>
      <w:tr w:rsidR="00CC5A3D" w:rsidRPr="001B29B2" w:rsidTr="009C5B83">
        <w:trPr>
          <w:trHeight w:val="624"/>
          <w:jc w:val="center"/>
        </w:trPr>
        <w:tc>
          <w:tcPr>
            <w:tcW w:w="65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C5A3D" w:rsidRPr="00A7223C" w:rsidRDefault="00CC5A3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CC5A3D" w:rsidRPr="009C5B83" w:rsidRDefault="00CC5A3D" w:rsidP="00140F6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C5B83">
              <w:rPr>
                <w:rFonts w:ascii="標楷體" w:eastAsia="標楷體" w:hAnsi="標楷體" w:hint="eastAsia"/>
                <w:szCs w:val="24"/>
                <w:lang w:eastAsia="zh-HK"/>
              </w:rPr>
              <w:t>符合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CC5A3D" w:rsidRPr="009C5B83" w:rsidRDefault="00CC5A3D" w:rsidP="00140F6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C5B83">
              <w:rPr>
                <w:rFonts w:ascii="標楷體" w:eastAsia="標楷體" w:hAnsi="標楷體" w:hint="eastAsia"/>
                <w:szCs w:val="24"/>
              </w:rPr>
              <w:t>不</w:t>
            </w:r>
            <w:r w:rsidRPr="009C5B83">
              <w:rPr>
                <w:rFonts w:ascii="標楷體" w:eastAsia="標楷體" w:hAnsi="標楷體" w:hint="eastAsia"/>
                <w:szCs w:val="24"/>
                <w:lang w:eastAsia="zh-HK"/>
              </w:rPr>
              <w:t>符合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CC5A3D" w:rsidRPr="009C5B83" w:rsidRDefault="00CC5A3D" w:rsidP="00140F6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C5B83">
              <w:rPr>
                <w:rFonts w:ascii="標楷體" w:eastAsia="標楷體" w:hAnsi="標楷體" w:hint="eastAsia"/>
                <w:szCs w:val="24"/>
              </w:rPr>
              <w:t>無此項</w:t>
            </w:r>
          </w:p>
        </w:tc>
      </w:tr>
      <w:tr w:rsidR="00CC5A3D" w:rsidRPr="0001380D" w:rsidTr="009C5B83">
        <w:trPr>
          <w:trHeight w:val="624"/>
          <w:jc w:val="center"/>
        </w:trPr>
        <w:tc>
          <w:tcPr>
            <w:tcW w:w="6510" w:type="dxa"/>
            <w:gridSpan w:val="2"/>
            <w:vAlign w:val="center"/>
          </w:tcPr>
          <w:p w:rsidR="00CC5A3D" w:rsidRPr="00A7223C" w:rsidRDefault="00CC5A3D" w:rsidP="004C6B4D">
            <w:pPr>
              <w:autoSpaceDE w:val="0"/>
              <w:autoSpaceDN w:val="0"/>
              <w:snapToGrid w:val="0"/>
              <w:spacing w:before="134" w:line="312" w:lineRule="exact"/>
              <w:ind w:left="-107" w:rightChars="-37" w:right="-8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223C">
              <w:rPr>
                <w:rFonts w:ascii="標楷體" w:eastAsia="標楷體" w:hAnsi="標楷體" w:cs="標楷體" w:hint="eastAsia"/>
                <w:sz w:val="28"/>
                <w:szCs w:val="28"/>
              </w:rPr>
              <w:t>1.</w:t>
            </w:r>
            <w:r w:rsidR="004C6B4D">
              <w:rPr>
                <w:rFonts w:ascii="標楷體" w:eastAsia="標楷體" w:hAnsi="標楷體" w:cs="標楷體" w:hint="eastAsia"/>
                <w:sz w:val="28"/>
                <w:szCs w:val="28"/>
              </w:rPr>
              <w:t>竣工報告書</w:t>
            </w:r>
          </w:p>
        </w:tc>
        <w:tc>
          <w:tcPr>
            <w:tcW w:w="941" w:type="dxa"/>
            <w:vAlign w:val="center"/>
          </w:tcPr>
          <w:p w:rsidR="00CC5A3D" w:rsidRPr="00A7223C" w:rsidRDefault="00CC5A3D" w:rsidP="00CA28A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CC5A3D" w:rsidRPr="00A7223C" w:rsidRDefault="00CC5A3D" w:rsidP="00CA28A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:rsidR="00CC5A3D" w:rsidRPr="00A7223C" w:rsidRDefault="00CC5A3D" w:rsidP="00CA28A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5A3D" w:rsidRPr="0001380D" w:rsidTr="009C5B83">
        <w:trPr>
          <w:trHeight w:val="624"/>
          <w:jc w:val="center"/>
        </w:trPr>
        <w:tc>
          <w:tcPr>
            <w:tcW w:w="6510" w:type="dxa"/>
            <w:gridSpan w:val="2"/>
            <w:vAlign w:val="center"/>
          </w:tcPr>
          <w:p w:rsidR="00CC5A3D" w:rsidRPr="00A7223C" w:rsidRDefault="00CC5A3D" w:rsidP="004C6B4D">
            <w:pPr>
              <w:autoSpaceDE w:val="0"/>
              <w:autoSpaceDN w:val="0"/>
              <w:snapToGrid w:val="0"/>
              <w:spacing w:before="134" w:line="312" w:lineRule="exact"/>
              <w:ind w:left="-107" w:rightChars="-37" w:right="-8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7223C">
              <w:rPr>
                <w:rFonts w:ascii="標楷體" w:eastAsia="標楷體" w:hAnsi="標楷體" w:cs="標楷體" w:hint="eastAsia"/>
                <w:sz w:val="28"/>
                <w:szCs w:val="28"/>
              </w:rPr>
              <w:t>2.</w:t>
            </w:r>
            <w:r w:rsidR="00853155">
              <w:rPr>
                <w:rFonts w:ascii="標楷體" w:eastAsia="標楷體" w:hAnsi="標楷體" w:cs="標楷體" w:hint="eastAsia"/>
                <w:sz w:val="28"/>
                <w:szCs w:val="28"/>
              </w:rPr>
              <w:t>工程</w:t>
            </w:r>
            <w:r w:rsidR="004C6B4D">
              <w:rPr>
                <w:rFonts w:ascii="標楷體" w:eastAsia="標楷體" w:hAnsi="標楷體" w:cs="標楷體" w:hint="eastAsia"/>
                <w:sz w:val="28"/>
                <w:szCs w:val="28"/>
              </w:rPr>
              <w:t>竣工</w:t>
            </w:r>
            <w:r w:rsidR="00853155">
              <w:rPr>
                <w:rFonts w:ascii="標楷體" w:eastAsia="標楷體" w:hAnsi="標楷體" w:cs="標楷體" w:hint="eastAsia"/>
                <w:sz w:val="28"/>
                <w:szCs w:val="28"/>
              </w:rPr>
              <w:t>查驗紀錄</w:t>
            </w:r>
            <w:r w:rsidR="00294772" w:rsidRPr="00294772">
              <w:rPr>
                <w:rFonts w:ascii="標楷體" w:eastAsia="標楷體" w:hAnsi="標楷體" w:cs="標楷體" w:hint="eastAsia"/>
                <w:szCs w:val="24"/>
              </w:rPr>
              <w:t>(分局承辦及監造單位(需有技師簽章)</w:t>
            </w:r>
          </w:p>
        </w:tc>
        <w:tc>
          <w:tcPr>
            <w:tcW w:w="941" w:type="dxa"/>
            <w:vAlign w:val="center"/>
          </w:tcPr>
          <w:p w:rsidR="00CC5A3D" w:rsidRPr="00A7223C" w:rsidRDefault="00CC5A3D" w:rsidP="00CA28A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CC5A3D" w:rsidRPr="00A7223C" w:rsidRDefault="00CC5A3D" w:rsidP="00CA28A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:rsidR="00CC5A3D" w:rsidRPr="00A7223C" w:rsidRDefault="00CC5A3D" w:rsidP="00CA28A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2BB1" w:rsidRPr="0001380D" w:rsidTr="009C5B83">
        <w:trPr>
          <w:trHeight w:val="624"/>
          <w:jc w:val="center"/>
        </w:trPr>
        <w:tc>
          <w:tcPr>
            <w:tcW w:w="6510" w:type="dxa"/>
            <w:gridSpan w:val="2"/>
            <w:vAlign w:val="center"/>
          </w:tcPr>
          <w:p w:rsidR="001F2BB1" w:rsidRPr="00A7223C" w:rsidRDefault="001F2BB1" w:rsidP="004C6B4D">
            <w:pPr>
              <w:autoSpaceDE w:val="0"/>
              <w:autoSpaceDN w:val="0"/>
              <w:snapToGrid w:val="0"/>
              <w:spacing w:before="134" w:line="312" w:lineRule="exact"/>
              <w:ind w:left="-107" w:rightChars="-37" w:right="-8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3.工程施工前、中、後照片</w:t>
            </w:r>
          </w:p>
        </w:tc>
        <w:tc>
          <w:tcPr>
            <w:tcW w:w="941" w:type="dxa"/>
            <w:vAlign w:val="center"/>
          </w:tcPr>
          <w:p w:rsidR="001F2BB1" w:rsidRPr="00A7223C" w:rsidRDefault="001F2BB1" w:rsidP="00CA28A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1F2BB1" w:rsidRPr="00A7223C" w:rsidRDefault="001F2BB1" w:rsidP="00CA28A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:rsidR="001F2BB1" w:rsidRPr="00A7223C" w:rsidRDefault="001F2BB1" w:rsidP="00CA28A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4772" w:rsidRPr="0001380D" w:rsidTr="009C5B83">
        <w:trPr>
          <w:trHeight w:val="624"/>
          <w:jc w:val="center"/>
        </w:trPr>
        <w:tc>
          <w:tcPr>
            <w:tcW w:w="6510" w:type="dxa"/>
            <w:gridSpan w:val="2"/>
            <w:vAlign w:val="center"/>
          </w:tcPr>
          <w:p w:rsidR="00294772" w:rsidRPr="00A7223C" w:rsidRDefault="001F2BB1" w:rsidP="00294772">
            <w:pPr>
              <w:autoSpaceDE w:val="0"/>
              <w:autoSpaceDN w:val="0"/>
              <w:snapToGrid w:val="0"/>
              <w:spacing w:before="134" w:line="0" w:lineRule="atLeast"/>
              <w:ind w:left="-108" w:rightChars="-37" w:right="-8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="00294772" w:rsidRPr="00A7223C"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r w:rsidR="00294772">
              <w:rPr>
                <w:rFonts w:ascii="標楷體" w:eastAsia="標楷體" w:hAnsi="標楷體" w:cs="標楷體" w:hint="eastAsia"/>
                <w:sz w:val="28"/>
                <w:szCs w:val="28"/>
              </w:rPr>
              <w:t>歷次變更資料(含公文及議定書)</w:t>
            </w:r>
          </w:p>
        </w:tc>
        <w:tc>
          <w:tcPr>
            <w:tcW w:w="941" w:type="dxa"/>
            <w:vAlign w:val="center"/>
          </w:tcPr>
          <w:p w:rsidR="00294772" w:rsidRPr="00A7223C" w:rsidRDefault="00294772" w:rsidP="00CA28A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294772" w:rsidRPr="00A7223C" w:rsidRDefault="00294772" w:rsidP="00CA28A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:rsidR="00294772" w:rsidRPr="00A7223C" w:rsidRDefault="00294772" w:rsidP="00CA28A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4772" w:rsidRPr="0001380D" w:rsidTr="009C5B83">
        <w:trPr>
          <w:trHeight w:val="624"/>
          <w:jc w:val="center"/>
        </w:trPr>
        <w:tc>
          <w:tcPr>
            <w:tcW w:w="6510" w:type="dxa"/>
            <w:gridSpan w:val="2"/>
            <w:vAlign w:val="center"/>
          </w:tcPr>
          <w:p w:rsidR="00294772" w:rsidRPr="00A7223C" w:rsidRDefault="001F2BB1" w:rsidP="00CC5A3D">
            <w:pPr>
              <w:autoSpaceDE w:val="0"/>
              <w:autoSpaceDN w:val="0"/>
              <w:snapToGrid w:val="0"/>
              <w:spacing w:before="134" w:line="0" w:lineRule="atLeast"/>
              <w:ind w:left="-108" w:rightChars="-37" w:right="-8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="00294772" w:rsidRPr="00A7223C"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r w:rsidR="00294772">
              <w:rPr>
                <w:rFonts w:ascii="標楷體" w:eastAsia="標楷體" w:hAnsi="標楷體" w:cs="標楷體" w:hint="eastAsia"/>
                <w:sz w:val="28"/>
                <w:szCs w:val="28"/>
              </w:rPr>
              <w:t>工程結算明細表</w:t>
            </w:r>
          </w:p>
        </w:tc>
        <w:tc>
          <w:tcPr>
            <w:tcW w:w="941" w:type="dxa"/>
            <w:vAlign w:val="center"/>
          </w:tcPr>
          <w:p w:rsidR="00294772" w:rsidRPr="00A7223C" w:rsidRDefault="00294772" w:rsidP="00CA28A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294772" w:rsidRPr="00A7223C" w:rsidRDefault="00294772" w:rsidP="00CA28A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:rsidR="00294772" w:rsidRPr="00A7223C" w:rsidRDefault="00294772" w:rsidP="00CA28A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4772" w:rsidRPr="0001380D" w:rsidTr="009C5B83">
        <w:trPr>
          <w:trHeight w:val="624"/>
          <w:jc w:val="center"/>
        </w:trPr>
        <w:tc>
          <w:tcPr>
            <w:tcW w:w="6510" w:type="dxa"/>
            <w:gridSpan w:val="2"/>
            <w:vAlign w:val="center"/>
          </w:tcPr>
          <w:p w:rsidR="00294772" w:rsidRPr="00A7223C" w:rsidRDefault="001F2BB1" w:rsidP="00CC5A3D">
            <w:pPr>
              <w:autoSpaceDE w:val="0"/>
              <w:autoSpaceDN w:val="0"/>
              <w:snapToGrid w:val="0"/>
              <w:spacing w:before="134" w:line="0" w:lineRule="atLeast"/>
              <w:ind w:left="-108" w:rightChars="-37" w:right="-8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="00294772" w:rsidRPr="00A7223C"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r w:rsidR="00294772">
              <w:rPr>
                <w:rFonts w:ascii="標楷體" w:eastAsia="標楷體" w:hAnsi="標楷體" w:cs="標楷體" w:hint="eastAsia"/>
                <w:sz w:val="28"/>
                <w:szCs w:val="28"/>
              </w:rPr>
              <w:t>竣工圖</w:t>
            </w:r>
          </w:p>
        </w:tc>
        <w:tc>
          <w:tcPr>
            <w:tcW w:w="941" w:type="dxa"/>
            <w:vAlign w:val="center"/>
          </w:tcPr>
          <w:p w:rsidR="00294772" w:rsidRPr="00A7223C" w:rsidRDefault="00294772" w:rsidP="00CA28A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294772" w:rsidRPr="00A7223C" w:rsidRDefault="00294772" w:rsidP="00CA28A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:rsidR="00294772" w:rsidRPr="00A7223C" w:rsidRDefault="00294772" w:rsidP="00CA28A8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4772" w:rsidTr="0030570B">
        <w:trPr>
          <w:trHeight w:val="2703"/>
          <w:jc w:val="center"/>
        </w:trPr>
        <w:tc>
          <w:tcPr>
            <w:tcW w:w="9345" w:type="dxa"/>
            <w:gridSpan w:val="5"/>
          </w:tcPr>
          <w:p w:rsidR="00294772" w:rsidRPr="00A7223C" w:rsidRDefault="00294772" w:rsidP="00A7223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6694D" w:rsidRPr="00842BF1" w:rsidRDefault="00842BF1" w:rsidP="00842BF1">
      <w:pPr>
        <w:spacing w:line="240" w:lineRule="exact"/>
        <w:ind w:leftChars="-353" w:left="-21" w:hangingChars="413" w:hanging="826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　　　　　</w:t>
      </w:r>
    </w:p>
    <w:p w:rsidR="00842BF1" w:rsidRPr="00E650D9" w:rsidRDefault="00842BF1" w:rsidP="00D6694D">
      <w:pPr>
        <w:spacing w:line="160" w:lineRule="exact"/>
        <w:ind w:left="991" w:hangingChars="413" w:hanging="991"/>
        <w:rPr>
          <w:rFonts w:ascii="標楷體" w:eastAsia="標楷體" w:hAnsi="標楷體"/>
          <w:szCs w:val="24"/>
        </w:rPr>
      </w:pPr>
    </w:p>
    <w:p w:rsidR="00842BF1" w:rsidRDefault="00842BF1" w:rsidP="001C55B9">
      <w:pPr>
        <w:spacing w:line="160" w:lineRule="exact"/>
        <w:rPr>
          <w:rFonts w:ascii="標楷體" w:eastAsia="標楷體" w:hAnsi="標楷體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6"/>
        <w:gridCol w:w="4696"/>
      </w:tblGrid>
      <w:tr w:rsidR="0030570B" w:rsidTr="00C41908">
        <w:trPr>
          <w:trHeight w:val="372"/>
          <w:jc w:val="center"/>
        </w:trPr>
        <w:tc>
          <w:tcPr>
            <w:tcW w:w="4696" w:type="dxa"/>
            <w:vAlign w:val="center"/>
          </w:tcPr>
          <w:p w:rsidR="0030570B" w:rsidRPr="00EB6026" w:rsidRDefault="0030570B" w:rsidP="00316CA1">
            <w:pPr>
              <w:spacing w:before="60" w:after="60" w:line="300" w:lineRule="atLeast"/>
              <w:ind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監造</w:t>
            </w:r>
          </w:p>
        </w:tc>
        <w:tc>
          <w:tcPr>
            <w:tcW w:w="4696" w:type="dxa"/>
            <w:vAlign w:val="center"/>
          </w:tcPr>
          <w:p w:rsidR="0030570B" w:rsidRPr="00EB6026" w:rsidRDefault="0030570B" w:rsidP="00316CA1">
            <w:pPr>
              <w:spacing w:before="60" w:after="60" w:line="300" w:lineRule="atLeast"/>
              <w:ind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監造技師</w:t>
            </w:r>
          </w:p>
        </w:tc>
      </w:tr>
      <w:tr w:rsidR="0030570B" w:rsidTr="0030570B">
        <w:trPr>
          <w:trHeight w:val="900"/>
          <w:jc w:val="center"/>
        </w:trPr>
        <w:tc>
          <w:tcPr>
            <w:tcW w:w="4696" w:type="dxa"/>
            <w:vAlign w:val="center"/>
          </w:tcPr>
          <w:p w:rsidR="0030570B" w:rsidRPr="00EB6026" w:rsidRDefault="0030570B" w:rsidP="00316CA1">
            <w:pPr>
              <w:spacing w:before="60" w:after="60" w:line="300" w:lineRule="atLeast"/>
              <w:ind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696" w:type="dxa"/>
            <w:vAlign w:val="center"/>
          </w:tcPr>
          <w:p w:rsidR="0030570B" w:rsidRPr="00EB6026" w:rsidRDefault="0030570B" w:rsidP="00316CA1">
            <w:pPr>
              <w:spacing w:before="60" w:after="60" w:line="300" w:lineRule="atLeast"/>
              <w:ind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C5B83" w:rsidTr="001965D5">
        <w:trPr>
          <w:trHeight w:val="441"/>
          <w:jc w:val="center"/>
        </w:trPr>
        <w:tc>
          <w:tcPr>
            <w:tcW w:w="4696" w:type="dxa"/>
          </w:tcPr>
          <w:p w:rsidR="009C5B83" w:rsidRDefault="009C5B83" w:rsidP="009C5B83">
            <w:pPr>
              <w:spacing w:before="60" w:after="60" w:line="30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4696" w:type="dxa"/>
          </w:tcPr>
          <w:p w:rsidR="009C5B83" w:rsidRDefault="00484902" w:rsidP="0001380D">
            <w:pPr>
              <w:spacing w:before="60" w:after="60" w:line="30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</w:t>
            </w:r>
            <w:bookmarkStart w:id="4" w:name="_GoBack"/>
            <w:bookmarkEnd w:id="4"/>
            <w:r w:rsidR="009C5B83">
              <w:rPr>
                <w:rFonts w:ascii="標楷體" w:eastAsia="標楷體" w:hAnsi="標楷體" w:hint="eastAsia"/>
              </w:rPr>
              <w:t>長</w:t>
            </w:r>
          </w:p>
        </w:tc>
      </w:tr>
      <w:tr w:rsidR="009C5B83" w:rsidTr="0030570B">
        <w:trPr>
          <w:trHeight w:val="921"/>
          <w:jc w:val="center"/>
        </w:trPr>
        <w:tc>
          <w:tcPr>
            <w:tcW w:w="4696" w:type="dxa"/>
          </w:tcPr>
          <w:p w:rsidR="009C5B83" w:rsidRDefault="009C5B83" w:rsidP="00316CA1">
            <w:pPr>
              <w:spacing w:before="60" w:after="60" w:line="300" w:lineRule="atLeast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96" w:type="dxa"/>
          </w:tcPr>
          <w:p w:rsidR="009C5B83" w:rsidRDefault="009C5B83" w:rsidP="00316CA1">
            <w:pPr>
              <w:spacing w:before="60" w:after="60" w:line="300" w:lineRule="atLeast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</w:tr>
    </w:tbl>
    <w:p w:rsidR="00263D12" w:rsidRDefault="00263D12" w:rsidP="004004EE">
      <w:pPr>
        <w:spacing w:line="480" w:lineRule="exact"/>
        <w:rPr>
          <w:rFonts w:eastAsia="標楷體"/>
          <w:b/>
          <w:bCs/>
          <w:sz w:val="36"/>
        </w:rPr>
      </w:pPr>
    </w:p>
    <w:sectPr w:rsidR="00263D12" w:rsidSect="00501FD1">
      <w:headerReference w:type="default" r:id="rId8"/>
      <w:pgSz w:w="11906" w:h="16838"/>
      <w:pgMar w:top="567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D83" w:rsidRDefault="00654D83" w:rsidP="00BE50E3">
      <w:r>
        <w:separator/>
      </w:r>
    </w:p>
  </w:endnote>
  <w:endnote w:type="continuationSeparator" w:id="0">
    <w:p w:rsidR="00654D83" w:rsidRDefault="00654D83" w:rsidP="00BE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D83" w:rsidRDefault="00654D83" w:rsidP="00BE50E3">
      <w:r>
        <w:separator/>
      </w:r>
    </w:p>
  </w:footnote>
  <w:footnote w:type="continuationSeparator" w:id="0">
    <w:p w:rsidR="00654D83" w:rsidRDefault="00654D83" w:rsidP="00BE5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FC1" w:rsidRPr="00C178B6" w:rsidRDefault="005656E8" w:rsidP="005656E8">
    <w:pPr>
      <w:pStyle w:val="a4"/>
      <w:tabs>
        <w:tab w:val="left" w:pos="1764"/>
      </w:tabs>
      <w:ind w:firstLineChars="1000" w:firstLine="2402"/>
      <w:jc w:val="right"/>
      <w:rPr>
        <w:rFonts w:ascii="標楷體" w:eastAsia="標楷體" w:hAnsi="標楷體"/>
        <w:lang w:eastAsia="zh-TW"/>
      </w:rPr>
    </w:pPr>
    <w:proofErr w:type="spellStart"/>
    <w:proofErr w:type="gramStart"/>
    <w:r w:rsidRPr="002F78C7">
      <w:rPr>
        <w:rFonts w:ascii="標楷體" w:eastAsia="標楷體" w:hAnsi="標楷體" w:hint="eastAsia"/>
        <w:b/>
        <w:sz w:val="24"/>
        <w:szCs w:val="24"/>
      </w:rPr>
      <w:t>臺</w:t>
    </w:r>
    <w:proofErr w:type="gramEnd"/>
    <w:r w:rsidR="00484902">
      <w:rPr>
        <w:rFonts w:ascii="標楷體" w:eastAsia="標楷體" w:hAnsi="標楷體" w:hint="eastAsia"/>
        <w:b/>
        <w:sz w:val="24"/>
        <w:szCs w:val="24"/>
      </w:rPr>
      <w:t>中分</w:t>
    </w:r>
    <w:r w:rsidR="00484902">
      <w:rPr>
        <w:rFonts w:ascii="標楷體" w:eastAsia="標楷體" w:hAnsi="標楷體" w:hint="eastAsia"/>
        <w:b/>
        <w:sz w:val="24"/>
        <w:szCs w:val="24"/>
        <w:lang w:eastAsia="zh-TW"/>
      </w:rPr>
      <w:t>署</w:t>
    </w:r>
    <w:proofErr w:type="spellEnd"/>
    <w:r w:rsidR="00915FF4">
      <w:rPr>
        <w:rFonts w:ascii="標楷體" w:eastAsia="標楷體" w:hAnsi="標楷體" w:hint="eastAsia"/>
        <w:b/>
        <w:sz w:val="24"/>
        <w:szCs w:val="24"/>
      </w:rPr>
      <w:t>202</w:t>
    </w:r>
    <w:r w:rsidR="00915FF4">
      <w:rPr>
        <w:rFonts w:ascii="標楷體" w:eastAsia="標楷體" w:hAnsi="標楷體" w:hint="eastAsia"/>
        <w:b/>
        <w:sz w:val="24"/>
        <w:szCs w:val="24"/>
        <w:lang w:eastAsia="zh-TW"/>
      </w:rPr>
      <w:t>3</w:t>
    </w:r>
    <w:r w:rsidR="00484902">
      <w:rPr>
        <w:rFonts w:ascii="標楷體" w:eastAsia="標楷體" w:hAnsi="標楷體" w:hint="eastAsia"/>
        <w:b/>
        <w:sz w:val="24"/>
        <w:szCs w:val="24"/>
        <w:lang w:eastAsia="zh-TW"/>
      </w:rPr>
      <w:t>0605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664C5"/>
    <w:multiLevelType w:val="hybridMultilevel"/>
    <w:tmpl w:val="6D5CEB5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D4"/>
    <w:rsid w:val="0001380D"/>
    <w:rsid w:val="00083251"/>
    <w:rsid w:val="00085801"/>
    <w:rsid w:val="000A4ECD"/>
    <w:rsid w:val="000B182B"/>
    <w:rsid w:val="000D086A"/>
    <w:rsid w:val="000E09B2"/>
    <w:rsid w:val="000E5BA1"/>
    <w:rsid w:val="00114351"/>
    <w:rsid w:val="001153DE"/>
    <w:rsid w:val="001157B5"/>
    <w:rsid w:val="00140F66"/>
    <w:rsid w:val="0018331D"/>
    <w:rsid w:val="001979F9"/>
    <w:rsid w:val="001B1B6F"/>
    <w:rsid w:val="001B29B2"/>
    <w:rsid w:val="001C4ECF"/>
    <w:rsid w:val="001C55B9"/>
    <w:rsid w:val="001F2BB1"/>
    <w:rsid w:val="001F43CD"/>
    <w:rsid w:val="00206169"/>
    <w:rsid w:val="00223393"/>
    <w:rsid w:val="00232646"/>
    <w:rsid w:val="00240FE0"/>
    <w:rsid w:val="00263D12"/>
    <w:rsid w:val="00272D92"/>
    <w:rsid w:val="002814A6"/>
    <w:rsid w:val="00294772"/>
    <w:rsid w:val="002C2EA0"/>
    <w:rsid w:val="002D6827"/>
    <w:rsid w:val="002E283A"/>
    <w:rsid w:val="002F04E2"/>
    <w:rsid w:val="0030570B"/>
    <w:rsid w:val="00316CA1"/>
    <w:rsid w:val="0033495E"/>
    <w:rsid w:val="00354D9A"/>
    <w:rsid w:val="00382349"/>
    <w:rsid w:val="003A238E"/>
    <w:rsid w:val="003C270E"/>
    <w:rsid w:val="003D4AA4"/>
    <w:rsid w:val="004004EE"/>
    <w:rsid w:val="00402B73"/>
    <w:rsid w:val="00420E3E"/>
    <w:rsid w:val="00425A58"/>
    <w:rsid w:val="004616FC"/>
    <w:rsid w:val="004676AB"/>
    <w:rsid w:val="00484902"/>
    <w:rsid w:val="00493698"/>
    <w:rsid w:val="004A5377"/>
    <w:rsid w:val="004C6B4D"/>
    <w:rsid w:val="00501FD1"/>
    <w:rsid w:val="00516348"/>
    <w:rsid w:val="00527BAF"/>
    <w:rsid w:val="005607B5"/>
    <w:rsid w:val="005656E8"/>
    <w:rsid w:val="00576626"/>
    <w:rsid w:val="0057798D"/>
    <w:rsid w:val="00584C89"/>
    <w:rsid w:val="005A55C2"/>
    <w:rsid w:val="005C2C3B"/>
    <w:rsid w:val="005F43A5"/>
    <w:rsid w:val="005F73C3"/>
    <w:rsid w:val="006040AC"/>
    <w:rsid w:val="0062580F"/>
    <w:rsid w:val="00632C03"/>
    <w:rsid w:val="00643BDE"/>
    <w:rsid w:val="006446E4"/>
    <w:rsid w:val="00654D83"/>
    <w:rsid w:val="00686525"/>
    <w:rsid w:val="006934E9"/>
    <w:rsid w:val="006E00FA"/>
    <w:rsid w:val="006E2D5F"/>
    <w:rsid w:val="006E3970"/>
    <w:rsid w:val="006E513E"/>
    <w:rsid w:val="007141AA"/>
    <w:rsid w:val="00753C2C"/>
    <w:rsid w:val="007612EF"/>
    <w:rsid w:val="00783074"/>
    <w:rsid w:val="00784C7C"/>
    <w:rsid w:val="007F2C81"/>
    <w:rsid w:val="00800F2D"/>
    <w:rsid w:val="008149CB"/>
    <w:rsid w:val="00842BF1"/>
    <w:rsid w:val="00853155"/>
    <w:rsid w:val="00857039"/>
    <w:rsid w:val="00875B8E"/>
    <w:rsid w:val="00882753"/>
    <w:rsid w:val="008F762F"/>
    <w:rsid w:val="00915FF4"/>
    <w:rsid w:val="009301FC"/>
    <w:rsid w:val="0095728D"/>
    <w:rsid w:val="00964AA2"/>
    <w:rsid w:val="00977528"/>
    <w:rsid w:val="009A2E31"/>
    <w:rsid w:val="009B36F4"/>
    <w:rsid w:val="009C5B83"/>
    <w:rsid w:val="009C79C7"/>
    <w:rsid w:val="00A0000E"/>
    <w:rsid w:val="00A04489"/>
    <w:rsid w:val="00A40165"/>
    <w:rsid w:val="00A7223C"/>
    <w:rsid w:val="00A843E3"/>
    <w:rsid w:val="00AA0D24"/>
    <w:rsid w:val="00AC40E4"/>
    <w:rsid w:val="00AD5C74"/>
    <w:rsid w:val="00AD6F07"/>
    <w:rsid w:val="00B37BA1"/>
    <w:rsid w:val="00B440DB"/>
    <w:rsid w:val="00B44266"/>
    <w:rsid w:val="00B7752C"/>
    <w:rsid w:val="00B80769"/>
    <w:rsid w:val="00B80CD4"/>
    <w:rsid w:val="00B8399E"/>
    <w:rsid w:val="00BA5B79"/>
    <w:rsid w:val="00BB01FD"/>
    <w:rsid w:val="00BE50E3"/>
    <w:rsid w:val="00C16333"/>
    <w:rsid w:val="00C178B6"/>
    <w:rsid w:val="00C31B34"/>
    <w:rsid w:val="00C55832"/>
    <w:rsid w:val="00CA28A8"/>
    <w:rsid w:val="00CB3E46"/>
    <w:rsid w:val="00CC0504"/>
    <w:rsid w:val="00CC5A3D"/>
    <w:rsid w:val="00CE3101"/>
    <w:rsid w:val="00D2650F"/>
    <w:rsid w:val="00D46A32"/>
    <w:rsid w:val="00D50FC1"/>
    <w:rsid w:val="00D6694D"/>
    <w:rsid w:val="00D72F8A"/>
    <w:rsid w:val="00DA41A0"/>
    <w:rsid w:val="00DD5676"/>
    <w:rsid w:val="00DF17C8"/>
    <w:rsid w:val="00E0429A"/>
    <w:rsid w:val="00E079EB"/>
    <w:rsid w:val="00E23597"/>
    <w:rsid w:val="00E236A0"/>
    <w:rsid w:val="00E267A7"/>
    <w:rsid w:val="00E31941"/>
    <w:rsid w:val="00E650D9"/>
    <w:rsid w:val="00E82B44"/>
    <w:rsid w:val="00E95708"/>
    <w:rsid w:val="00EA0801"/>
    <w:rsid w:val="00EB6026"/>
    <w:rsid w:val="00EC68E8"/>
    <w:rsid w:val="00EF1FBC"/>
    <w:rsid w:val="00EF2727"/>
    <w:rsid w:val="00EF6493"/>
    <w:rsid w:val="00F1037F"/>
    <w:rsid w:val="00F340D5"/>
    <w:rsid w:val="00F60888"/>
    <w:rsid w:val="00F8327A"/>
    <w:rsid w:val="00FC0BB2"/>
    <w:rsid w:val="00FC50FC"/>
    <w:rsid w:val="00FD06C9"/>
    <w:rsid w:val="00FF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925225"/>
  <w15:chartTrackingRefBased/>
  <w15:docId w15:val="{22AB3BB3-265E-42B3-9C05-AD9D7B9A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E50E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BE50E3"/>
    <w:rPr>
      <w:kern w:val="2"/>
    </w:rPr>
  </w:style>
  <w:style w:type="paragraph" w:styleId="a6">
    <w:name w:val="footer"/>
    <w:basedOn w:val="a"/>
    <w:link w:val="a7"/>
    <w:rsid w:val="00BE50E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BE50E3"/>
    <w:rPr>
      <w:kern w:val="2"/>
    </w:rPr>
  </w:style>
  <w:style w:type="paragraph" w:styleId="2">
    <w:name w:val="Body Text Indent 2"/>
    <w:basedOn w:val="a"/>
    <w:link w:val="20"/>
    <w:rsid w:val="00EA0801"/>
    <w:pPr>
      <w:ind w:leftChars="-100" w:left="-100" w:hangingChars="100" w:hanging="240"/>
    </w:pPr>
    <w:rPr>
      <w:rFonts w:ascii="標楷體" w:eastAsia="標楷體" w:hAnsi="標楷體"/>
      <w:lang w:val="x-none" w:eastAsia="x-none"/>
    </w:rPr>
  </w:style>
  <w:style w:type="character" w:customStyle="1" w:styleId="20">
    <w:name w:val="本文縮排 2 字元"/>
    <w:link w:val="2"/>
    <w:rsid w:val="00EA0801"/>
    <w:rPr>
      <w:rFonts w:ascii="標楷體" w:eastAsia="標楷體" w:hAnsi="標楷體"/>
      <w:kern w:val="2"/>
      <w:sz w:val="24"/>
    </w:rPr>
  </w:style>
  <w:style w:type="paragraph" w:customStyle="1" w:styleId="0cm1-1">
    <w:name w:val="樣式 左:  0 cm 凸出:  1 字元 第一行:  -1 字元"/>
    <w:basedOn w:val="a"/>
    <w:rsid w:val="00EA0801"/>
    <w:pPr>
      <w:ind w:left="220" w:hangingChars="100" w:hanging="220"/>
    </w:pPr>
    <w:rPr>
      <w:rFonts w:cs="新細明體"/>
    </w:rPr>
  </w:style>
  <w:style w:type="paragraph" w:customStyle="1" w:styleId="41">
    <w:name w:val="4.1"/>
    <w:basedOn w:val="a"/>
    <w:rsid w:val="005607B5"/>
    <w:pPr>
      <w:tabs>
        <w:tab w:val="left" w:pos="7200"/>
      </w:tabs>
      <w:adjustRightInd w:val="0"/>
      <w:spacing w:line="360" w:lineRule="atLeast"/>
      <w:ind w:left="960" w:hanging="480"/>
      <w:textAlignment w:val="baseline"/>
    </w:pPr>
    <w:rPr>
      <w:rFonts w:eastAsia="細明體"/>
      <w:kern w:val="0"/>
    </w:rPr>
  </w:style>
  <w:style w:type="character" w:styleId="a8">
    <w:name w:val="page number"/>
    <w:basedOn w:val="a0"/>
    <w:rsid w:val="0056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51371-1258-4BD5-A29D-290748D3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</Words>
  <Characters>205</Characters>
  <Application>Microsoft Office Word</Application>
  <DocSecurity>0</DocSecurity>
  <Lines>1</Lines>
  <Paragraphs>1</Paragraphs>
  <ScaleCrop>false</ScaleCrop>
  <Company>bbb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SWCB-SOP-003-01</dc:title>
  <dc:subject/>
  <dc:creator>aaa</dc:creator>
  <cp:keywords/>
  <cp:lastModifiedBy>趙栢祥</cp:lastModifiedBy>
  <cp:revision>13</cp:revision>
  <cp:lastPrinted>2022-07-20T03:57:00Z</cp:lastPrinted>
  <dcterms:created xsi:type="dcterms:W3CDTF">2022-07-19T08:45:00Z</dcterms:created>
  <dcterms:modified xsi:type="dcterms:W3CDTF">2023-05-30T08:45:00Z</dcterms:modified>
</cp:coreProperties>
</file>