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0B" w:rsidRPr="0078270B" w:rsidRDefault="009E41D5" w:rsidP="009D00C6">
      <w:pPr>
        <w:snapToGrid w:val="0"/>
        <w:spacing w:after="120" w:line="320" w:lineRule="exact"/>
        <w:ind w:leftChars="-128" w:left="-307" w:firstLineChars="50" w:firstLine="200"/>
        <w:jc w:val="center"/>
        <w:rPr>
          <w:rFonts w:ascii="標楷體" w:eastAsia="標楷體" w:hAnsi="標楷體"/>
          <w:b/>
          <w:color w:val="000000"/>
          <w:spacing w:val="40"/>
          <w:sz w:val="32"/>
          <w:szCs w:val="32"/>
        </w:rPr>
      </w:pPr>
      <w:bookmarkStart w:id="0" w:name="_Toc7720123"/>
      <w:bookmarkStart w:id="1" w:name="_Toc7720279"/>
      <w:bookmarkStart w:id="2" w:name="_Toc7720592"/>
      <w:bookmarkStart w:id="3" w:name="_Toc7720876"/>
      <w:r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農業部農村發展及水土保持署</w:t>
      </w:r>
      <w:proofErr w:type="gramStart"/>
      <w:r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中分署</w:t>
      </w:r>
    </w:p>
    <w:p w:rsidR="00263D12" w:rsidRPr="0078270B" w:rsidRDefault="009C5B83" w:rsidP="009D00C6">
      <w:pPr>
        <w:snapToGrid w:val="0"/>
        <w:spacing w:after="120" w:line="320" w:lineRule="exact"/>
        <w:ind w:leftChars="-128" w:left="-307" w:firstLineChars="50" w:firstLine="200"/>
        <w:jc w:val="center"/>
        <w:rPr>
          <w:rFonts w:ascii="標楷體" w:eastAsia="標楷體" w:hAnsi="標楷體"/>
          <w:color w:val="FF0000"/>
          <w:spacing w:val="40"/>
          <w:sz w:val="32"/>
          <w:szCs w:val="32"/>
        </w:rPr>
      </w:pPr>
      <w:r w:rsidRPr="0078270B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工程竣工</w:t>
      </w:r>
      <w:r w:rsidR="004F2B6B" w:rsidRPr="0078270B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結算書</w:t>
      </w:r>
      <w:r w:rsidR="00140F66" w:rsidRPr="0078270B">
        <w:rPr>
          <w:rFonts w:ascii="標楷體" w:eastAsia="標楷體" w:hAnsi="標楷體" w:hint="eastAsia"/>
          <w:b/>
          <w:color w:val="000000"/>
          <w:spacing w:val="40"/>
          <w:sz w:val="32"/>
          <w:szCs w:val="32"/>
          <w:lang w:eastAsia="zh-HK"/>
        </w:rPr>
        <w:t>檢</w:t>
      </w:r>
      <w:r w:rsidR="007141AA" w:rsidRPr="0078270B">
        <w:rPr>
          <w:rFonts w:ascii="標楷體" w:eastAsia="標楷體" w:hAnsi="標楷體" w:hint="eastAsia"/>
          <w:b/>
          <w:color w:val="000000"/>
          <w:spacing w:val="40"/>
          <w:sz w:val="32"/>
          <w:szCs w:val="32"/>
          <w:lang w:eastAsia="zh-HK"/>
        </w:rPr>
        <w:t>核</w:t>
      </w:r>
      <w:r w:rsidR="00140F66" w:rsidRPr="0078270B">
        <w:rPr>
          <w:rFonts w:ascii="標楷體" w:eastAsia="標楷體" w:hAnsi="標楷體" w:hint="eastAsia"/>
          <w:b/>
          <w:color w:val="000000"/>
          <w:spacing w:val="40"/>
          <w:sz w:val="32"/>
          <w:szCs w:val="32"/>
          <w:lang w:eastAsia="zh-HK"/>
        </w:rPr>
        <w:t>表</w:t>
      </w:r>
      <w:bookmarkEnd w:id="0"/>
      <w:bookmarkEnd w:id="1"/>
      <w:bookmarkEnd w:id="2"/>
      <w:bookmarkEnd w:id="3"/>
      <w:r w:rsidR="004806B1" w:rsidRPr="0078270B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(表2)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818"/>
        <w:gridCol w:w="915"/>
        <w:gridCol w:w="1614"/>
        <w:gridCol w:w="708"/>
        <w:gridCol w:w="709"/>
        <w:gridCol w:w="703"/>
        <w:gridCol w:w="47"/>
      </w:tblGrid>
      <w:tr w:rsidR="00206371" w:rsidRPr="0039452A" w:rsidTr="008E7006">
        <w:trPr>
          <w:gridAfter w:val="1"/>
          <w:wAfter w:w="47" w:type="dxa"/>
          <w:trHeight w:val="454"/>
          <w:jc w:val="center"/>
        </w:trPr>
        <w:tc>
          <w:tcPr>
            <w:tcW w:w="1878" w:type="dxa"/>
            <w:vAlign w:val="center"/>
          </w:tcPr>
          <w:p w:rsidR="00206371" w:rsidRPr="0039452A" w:rsidRDefault="00206371" w:rsidP="00B80C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452A">
              <w:rPr>
                <w:rFonts w:ascii="標楷體" w:eastAsia="標楷體" w:hAnsi="標楷體" w:hint="eastAsia"/>
                <w:szCs w:val="24"/>
              </w:rPr>
              <w:t>工程編號</w:t>
            </w:r>
          </w:p>
        </w:tc>
        <w:tc>
          <w:tcPr>
            <w:tcW w:w="3733" w:type="dxa"/>
            <w:gridSpan w:val="2"/>
            <w:vAlign w:val="center"/>
          </w:tcPr>
          <w:p w:rsidR="00206371" w:rsidRPr="0039452A" w:rsidRDefault="0020637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206371" w:rsidRPr="0039452A" w:rsidRDefault="0020637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新細明體" w:hAnsi="新細明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年      月     日</w:t>
            </w:r>
          </w:p>
        </w:tc>
      </w:tr>
      <w:tr w:rsidR="00CC5A3D" w:rsidRPr="0039452A" w:rsidTr="0078270B">
        <w:trPr>
          <w:gridAfter w:val="1"/>
          <w:wAfter w:w="47" w:type="dxa"/>
          <w:trHeight w:val="454"/>
          <w:jc w:val="center"/>
        </w:trPr>
        <w:tc>
          <w:tcPr>
            <w:tcW w:w="1878" w:type="dxa"/>
            <w:vAlign w:val="center"/>
          </w:tcPr>
          <w:p w:rsidR="00CC5A3D" w:rsidRPr="0039452A" w:rsidRDefault="00CC5A3D" w:rsidP="00B80C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452A">
              <w:rPr>
                <w:rFonts w:ascii="標楷體" w:eastAsia="標楷體" w:hAnsi="標楷體" w:hint="eastAsia"/>
                <w:szCs w:val="24"/>
              </w:rPr>
              <w:t>工程名稱</w:t>
            </w:r>
          </w:p>
        </w:tc>
        <w:tc>
          <w:tcPr>
            <w:tcW w:w="7467" w:type="dxa"/>
            <w:gridSpan w:val="6"/>
            <w:vAlign w:val="center"/>
          </w:tcPr>
          <w:p w:rsidR="00CC5A3D" w:rsidRPr="0039452A" w:rsidRDefault="00CC5A3D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78270B">
        <w:trPr>
          <w:gridAfter w:val="1"/>
          <w:wAfter w:w="47" w:type="dxa"/>
          <w:trHeight w:val="289"/>
          <w:jc w:val="center"/>
        </w:trPr>
        <w:tc>
          <w:tcPr>
            <w:tcW w:w="7225" w:type="dxa"/>
            <w:gridSpan w:val="4"/>
            <w:vMerge w:val="restart"/>
            <w:vAlign w:val="center"/>
          </w:tcPr>
          <w:p w:rsidR="00CC5A3D" w:rsidRPr="00480E10" w:rsidRDefault="00CC5A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E10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  <w:vAlign w:val="center"/>
          </w:tcPr>
          <w:p w:rsidR="00CC5A3D" w:rsidRPr="00480E10" w:rsidRDefault="00CC5A3D" w:rsidP="00D6694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80E10">
              <w:rPr>
                <w:rFonts w:ascii="標楷體" w:eastAsia="標楷體" w:hAnsi="標楷體" w:hint="eastAsia"/>
                <w:sz w:val="20"/>
                <w:lang w:eastAsia="zh-HK"/>
              </w:rPr>
              <w:t>確認</w:t>
            </w:r>
            <w:r w:rsidRPr="00480E10">
              <w:rPr>
                <w:rFonts w:ascii="標楷體" w:eastAsia="標楷體" w:hAnsi="標楷體" w:hint="eastAsia"/>
                <w:sz w:val="20"/>
              </w:rPr>
              <w:t>結果</w:t>
            </w:r>
          </w:p>
        </w:tc>
      </w:tr>
      <w:tr w:rsidR="00CC5A3D" w:rsidRPr="0039452A" w:rsidTr="0078270B">
        <w:trPr>
          <w:gridAfter w:val="1"/>
          <w:wAfter w:w="47" w:type="dxa"/>
          <w:trHeight w:val="253"/>
          <w:jc w:val="center"/>
        </w:trPr>
        <w:tc>
          <w:tcPr>
            <w:tcW w:w="722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C5A3D" w:rsidRPr="0039452A" w:rsidRDefault="00CC5A3D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C5A3D" w:rsidRPr="00480E10" w:rsidRDefault="00CC5A3D" w:rsidP="00140F66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80E10">
              <w:rPr>
                <w:rFonts w:ascii="標楷體" w:eastAsia="標楷體" w:hAnsi="標楷體" w:hint="eastAsia"/>
                <w:sz w:val="20"/>
                <w:lang w:eastAsia="zh-HK"/>
              </w:rPr>
              <w:t>符合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5A3D" w:rsidRPr="0078270B" w:rsidRDefault="00CC5A3D" w:rsidP="00140F6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8270B">
              <w:rPr>
                <w:rFonts w:ascii="標楷體" w:eastAsia="標楷體" w:hAnsi="標楷體" w:hint="eastAsia"/>
                <w:sz w:val="16"/>
                <w:szCs w:val="16"/>
              </w:rPr>
              <w:t>不</w:t>
            </w:r>
            <w:r w:rsidRPr="0078270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符合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C5A3D" w:rsidRPr="0078270B" w:rsidRDefault="00CC5A3D" w:rsidP="00140F6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8270B">
              <w:rPr>
                <w:rFonts w:ascii="標楷體" w:eastAsia="標楷體" w:hAnsi="標楷體" w:hint="eastAsia"/>
                <w:sz w:val="16"/>
                <w:szCs w:val="16"/>
              </w:rPr>
              <w:t>無此項</w:t>
            </w: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CC5A3D" w:rsidP="004F2B6B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封面(</w:t>
            </w:r>
            <w:proofErr w:type="gramStart"/>
            <w:r w:rsidR="009E41D5">
              <w:rPr>
                <w:rFonts w:ascii="標楷體" w:eastAsia="標楷體" w:hAnsi="標楷體" w:cs="標楷體" w:hint="eastAsia"/>
                <w:szCs w:val="24"/>
              </w:rPr>
              <w:t>本署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格式</w:t>
            </w:r>
            <w:proofErr w:type="gramEnd"/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CC5A3D" w:rsidP="004F2B6B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工程結算驗收證明書</w:t>
            </w:r>
            <w:r w:rsidR="00014B2F">
              <w:rPr>
                <w:rFonts w:ascii="標楷體" w:eastAsia="標楷體" w:hAnsi="標楷體" w:cs="標楷體" w:hint="eastAsia"/>
                <w:szCs w:val="24"/>
              </w:rPr>
              <w:t>(含機關確認竣工資料及監造竣工查驗資料)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工程驗收紀錄(有初驗</w:t>
            </w:r>
            <w:proofErr w:type="gramStart"/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者含初</w:t>
            </w:r>
            <w:proofErr w:type="gramEnd"/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驗紀錄)</w:t>
            </w:r>
            <w:r w:rsidR="00014B2F">
              <w:rPr>
                <w:rFonts w:ascii="標楷體" w:eastAsia="標楷體" w:hAnsi="標楷體" w:cs="標楷體" w:hint="eastAsia"/>
                <w:szCs w:val="24"/>
              </w:rPr>
              <w:t>(含驗收照片)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工程結算明細表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工期統計表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78270B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78270B" w:rsidRPr="0039452A" w:rsidRDefault="0078270B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6.</w:t>
            </w:r>
            <w:r w:rsidR="002743FA">
              <w:rPr>
                <w:rFonts w:ascii="標楷體" w:eastAsia="標楷體" w:hAnsi="標楷體" w:cs="標楷體" w:hint="eastAsia"/>
                <w:szCs w:val="24"/>
              </w:rPr>
              <w:t>開工及</w:t>
            </w:r>
            <w:r>
              <w:rPr>
                <w:rFonts w:ascii="標楷體" w:eastAsia="標楷體" w:hAnsi="標楷體" w:cs="標楷體" w:hint="eastAsia"/>
                <w:szCs w:val="24"/>
              </w:rPr>
              <w:t>竣工報告書</w:t>
            </w:r>
          </w:p>
        </w:tc>
        <w:tc>
          <w:tcPr>
            <w:tcW w:w="708" w:type="dxa"/>
            <w:vAlign w:val="center"/>
          </w:tcPr>
          <w:p w:rsidR="0078270B" w:rsidRPr="0039452A" w:rsidRDefault="0078270B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70B" w:rsidRPr="0039452A" w:rsidRDefault="0078270B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78270B" w:rsidRPr="0039452A" w:rsidRDefault="0078270B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39452A" w:rsidRPr="0039452A" w:rsidRDefault="0078270B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="0039452A">
              <w:rPr>
                <w:rFonts w:ascii="標楷體" w:eastAsia="標楷體" w:hAnsi="標楷體" w:cs="標楷體" w:hint="eastAsia"/>
                <w:szCs w:val="24"/>
              </w:rPr>
              <w:t>.工程變更(歷次公文、議定書)及工期變更(歷次公文、展延資料)</w:t>
            </w:r>
          </w:p>
        </w:tc>
        <w:tc>
          <w:tcPr>
            <w:tcW w:w="708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78270B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="00CC5A3D" w:rsidRPr="0039452A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結算數量增減統計表(無變更者免附)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78270B" w:rsidP="008B1EF1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="00CC5A3D" w:rsidRPr="0039452A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BE6831">
              <w:rPr>
                <w:rFonts w:ascii="標楷體" w:eastAsia="標楷體" w:hAnsi="標楷體" w:cs="標楷體" w:hint="eastAsia"/>
                <w:szCs w:val="24"/>
              </w:rPr>
              <w:t>工程</w:t>
            </w:r>
            <w:r w:rsidR="00014B2F">
              <w:rPr>
                <w:rFonts w:ascii="標楷體" w:eastAsia="標楷體" w:hAnsi="標楷體" w:cs="標楷體" w:hint="eastAsia"/>
                <w:szCs w:val="24"/>
              </w:rPr>
              <w:t>驗收</w:t>
            </w:r>
            <w:r w:rsidR="008B1EF1">
              <w:rPr>
                <w:rFonts w:ascii="標楷體" w:eastAsia="標楷體" w:hAnsi="標楷體" w:cs="標楷體" w:hint="eastAsia"/>
                <w:szCs w:val="24"/>
              </w:rPr>
              <w:t>鑽心穿透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抽驗紀錄表</w:t>
            </w:r>
            <w:r w:rsidR="00014B2F">
              <w:rPr>
                <w:rFonts w:ascii="標楷體" w:eastAsia="標楷體" w:hAnsi="標楷體" w:cs="標楷體" w:hint="eastAsia"/>
                <w:szCs w:val="24"/>
              </w:rPr>
              <w:t>(含照片</w:t>
            </w:r>
            <w:r w:rsidR="008B1EF1">
              <w:rPr>
                <w:rFonts w:ascii="標楷體" w:eastAsia="標楷體" w:hAnsi="標楷體" w:cs="標楷體" w:hint="eastAsia"/>
                <w:szCs w:val="24"/>
              </w:rPr>
              <w:t>及試驗報告</w:t>
            </w:r>
            <w:r w:rsidR="00014B2F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78270B" w:rsidP="008B1EF1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="00CC5A3D" w:rsidRPr="0039452A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8B1EF1">
              <w:rPr>
                <w:rFonts w:ascii="標楷體" w:eastAsia="標楷體" w:hAnsi="標楷體" w:cs="標楷體" w:hint="eastAsia"/>
                <w:szCs w:val="24"/>
              </w:rPr>
              <w:t>工程混凝土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圓柱試體試驗報告</w:t>
            </w:r>
            <w:r w:rsidR="008B1EF1">
              <w:rPr>
                <w:rFonts w:ascii="標楷體" w:eastAsia="標楷體" w:hAnsi="標楷體" w:cs="標楷體" w:hint="eastAsia"/>
                <w:szCs w:val="24"/>
              </w:rPr>
              <w:t>(須符合監造計畫書中規定組數)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CC5A3D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CC5A3D" w:rsidRPr="0039452A" w:rsidRDefault="0078270B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="00CC5A3D" w:rsidRPr="0039452A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契約規定相關文件(</w:t>
            </w:r>
            <w:proofErr w:type="gramStart"/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合約無者免</w:t>
            </w:r>
            <w:proofErr w:type="gramEnd"/>
            <w:r w:rsidR="004F2B6B" w:rsidRPr="0039452A">
              <w:rPr>
                <w:rFonts w:ascii="標楷體" w:eastAsia="標楷體" w:hAnsi="標楷體" w:cs="標楷體" w:hint="eastAsia"/>
                <w:szCs w:val="24"/>
              </w:rPr>
              <w:t>附)</w:t>
            </w:r>
          </w:p>
        </w:tc>
        <w:tc>
          <w:tcPr>
            <w:tcW w:w="708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C5A3D" w:rsidRPr="0039452A" w:rsidRDefault="00CC5A3D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8477A1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Merge w:val="restart"/>
            <w:vAlign w:val="center"/>
          </w:tcPr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/>
                <w:szCs w:val="24"/>
              </w:rPr>
              <w:t>A.</w:t>
            </w:r>
            <w:r w:rsidRPr="0039452A">
              <w:rPr>
                <w:rFonts w:ascii="標楷體" w:eastAsia="標楷體" w:hAnsi="標楷體" w:cs="標楷體" w:hint="eastAsia"/>
                <w:szCs w:val="24"/>
              </w:rPr>
              <w:t>預拌混凝土品質保證書(含工廠登記證)</w:t>
            </w:r>
          </w:p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B</w:t>
            </w:r>
            <w:r w:rsidRPr="0039452A">
              <w:rPr>
                <w:rFonts w:ascii="標楷體" w:eastAsia="標楷體" w:hAnsi="標楷體" w:cs="標楷體"/>
                <w:szCs w:val="24"/>
              </w:rPr>
              <w:t>.</w:t>
            </w:r>
            <w:proofErr w:type="gramStart"/>
            <w:r w:rsidRPr="0039452A">
              <w:rPr>
                <w:rFonts w:ascii="標楷體" w:eastAsia="標楷體" w:hAnsi="標楷體" w:cs="標楷體" w:hint="eastAsia"/>
                <w:szCs w:val="24"/>
              </w:rPr>
              <w:t>坍</w:t>
            </w:r>
            <w:proofErr w:type="gramEnd"/>
            <w:r w:rsidRPr="0039452A">
              <w:rPr>
                <w:rFonts w:ascii="標楷體" w:eastAsia="標楷體" w:hAnsi="標楷體" w:cs="標楷體" w:hint="eastAsia"/>
                <w:szCs w:val="24"/>
              </w:rPr>
              <w:t>度、氯離子含量檢測報告(含檢測人員證件及監造單位判定章)</w:t>
            </w:r>
          </w:p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C</w:t>
            </w:r>
            <w:r w:rsidRPr="0039452A">
              <w:rPr>
                <w:rFonts w:ascii="標楷體" w:eastAsia="標楷體" w:hAnsi="標楷體" w:cs="標楷體"/>
                <w:szCs w:val="24"/>
              </w:rPr>
              <w:t>.</w:t>
            </w:r>
            <w:r w:rsidRPr="0039452A">
              <w:rPr>
                <w:rFonts w:ascii="標楷體" w:eastAsia="標楷體" w:hAnsi="標楷體" w:cs="標楷體" w:hint="eastAsia"/>
                <w:szCs w:val="24"/>
              </w:rPr>
              <w:t>鋼筋無輻射證明</w:t>
            </w:r>
            <w:r w:rsidR="008B1EF1">
              <w:rPr>
                <w:rFonts w:ascii="標楷體" w:eastAsia="標楷體" w:hAnsi="標楷體" w:cs="標楷體" w:hint="eastAsia"/>
                <w:szCs w:val="24"/>
              </w:rPr>
              <w:t>(</w:t>
            </w:r>
            <w:proofErr w:type="gramStart"/>
            <w:r w:rsidR="008B1EF1">
              <w:rPr>
                <w:rFonts w:ascii="標楷體" w:eastAsia="標楷體" w:hAnsi="標楷體" w:cs="標楷體" w:hint="eastAsia"/>
                <w:szCs w:val="24"/>
              </w:rPr>
              <w:t>含監造</w:t>
            </w:r>
            <w:proofErr w:type="gramEnd"/>
            <w:r w:rsidR="008B1EF1">
              <w:rPr>
                <w:rFonts w:ascii="標楷體" w:eastAsia="標楷體" w:hAnsi="標楷體" w:cs="標楷體" w:hint="eastAsia"/>
                <w:szCs w:val="24"/>
              </w:rPr>
              <w:t>單位判定章)</w:t>
            </w:r>
          </w:p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D</w:t>
            </w:r>
            <w:r w:rsidRPr="0039452A">
              <w:rPr>
                <w:rFonts w:ascii="標楷體" w:eastAsia="標楷體" w:hAnsi="標楷體" w:cs="標楷體"/>
                <w:szCs w:val="24"/>
              </w:rPr>
              <w:t>.</w:t>
            </w:r>
            <w:proofErr w:type="gramStart"/>
            <w:r w:rsidRPr="0039452A">
              <w:rPr>
                <w:rFonts w:ascii="標楷體" w:eastAsia="標楷體" w:hAnsi="標楷體" w:cs="標楷體" w:hint="eastAsia"/>
                <w:szCs w:val="24"/>
              </w:rPr>
              <w:t>洩</w:t>
            </w:r>
            <w:proofErr w:type="gramEnd"/>
            <w:r w:rsidRPr="0039452A">
              <w:rPr>
                <w:rFonts w:ascii="標楷體" w:eastAsia="標楷體" w:hAnsi="標楷體" w:cs="標楷體" w:hint="eastAsia"/>
                <w:szCs w:val="24"/>
              </w:rPr>
              <w:t>水管、排水器出廠證明</w:t>
            </w:r>
            <w:r w:rsidR="008B1EF1">
              <w:rPr>
                <w:rFonts w:ascii="標楷體" w:eastAsia="標楷體" w:hAnsi="標楷體" w:cs="標楷體" w:hint="eastAsia"/>
                <w:szCs w:val="24"/>
              </w:rPr>
              <w:t>(</w:t>
            </w:r>
            <w:proofErr w:type="gramStart"/>
            <w:r w:rsidR="008B1EF1">
              <w:rPr>
                <w:rFonts w:ascii="標楷體" w:eastAsia="標楷體" w:hAnsi="標楷體" w:cs="標楷體" w:hint="eastAsia"/>
                <w:szCs w:val="24"/>
              </w:rPr>
              <w:t>含監造</w:t>
            </w:r>
            <w:proofErr w:type="gramEnd"/>
            <w:r w:rsidR="008B1EF1">
              <w:rPr>
                <w:rFonts w:ascii="標楷體" w:eastAsia="標楷體" w:hAnsi="標楷體" w:cs="標楷體" w:hint="eastAsia"/>
                <w:szCs w:val="24"/>
              </w:rPr>
              <w:t>單位判定章)</w:t>
            </w:r>
          </w:p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 w:rsidRPr="0039452A">
              <w:rPr>
                <w:rFonts w:ascii="標楷體" w:eastAsia="標楷體" w:hAnsi="標楷體" w:cs="標楷體" w:hint="eastAsia"/>
                <w:szCs w:val="24"/>
              </w:rPr>
              <w:t>F</w:t>
            </w:r>
            <w:r w:rsidRPr="0039452A">
              <w:rPr>
                <w:rFonts w:ascii="標楷體" w:eastAsia="標楷體" w:hAnsi="標楷體" w:cs="標楷體"/>
                <w:szCs w:val="24"/>
              </w:rPr>
              <w:t>.</w:t>
            </w:r>
            <w:r w:rsidRPr="0039452A">
              <w:rPr>
                <w:rFonts w:ascii="標楷體" w:eastAsia="標楷體" w:hAnsi="標楷體" w:cs="標楷體" w:hint="eastAsia"/>
                <w:szCs w:val="24"/>
              </w:rPr>
              <w:t>客土袋出廠證明</w:t>
            </w:r>
            <w:r w:rsidR="008B1EF1">
              <w:rPr>
                <w:rFonts w:ascii="標楷體" w:eastAsia="標楷體" w:hAnsi="標楷體" w:cs="標楷體" w:hint="eastAsia"/>
                <w:szCs w:val="24"/>
              </w:rPr>
              <w:t>(</w:t>
            </w:r>
            <w:proofErr w:type="gramStart"/>
            <w:r w:rsidR="008B1EF1">
              <w:rPr>
                <w:rFonts w:ascii="標楷體" w:eastAsia="標楷體" w:hAnsi="標楷體" w:cs="標楷體" w:hint="eastAsia"/>
                <w:szCs w:val="24"/>
              </w:rPr>
              <w:t>含監造</w:t>
            </w:r>
            <w:proofErr w:type="gramEnd"/>
            <w:r w:rsidR="008B1EF1">
              <w:rPr>
                <w:rFonts w:ascii="標楷體" w:eastAsia="標楷體" w:hAnsi="標楷體" w:cs="標楷體" w:hint="eastAsia"/>
                <w:szCs w:val="24"/>
              </w:rPr>
              <w:t>單位判定章)</w:t>
            </w:r>
          </w:p>
          <w:p w:rsidR="0039452A" w:rsidRPr="008477A1" w:rsidRDefault="0039452A" w:rsidP="008477A1">
            <w:pPr>
              <w:autoSpaceDE w:val="0"/>
              <w:autoSpaceDN w:val="0"/>
              <w:snapToGrid w:val="0"/>
              <w:spacing w:before="134" w:line="0" w:lineRule="atLeast"/>
              <w:ind w:rightChars="-37" w:right="-8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8477A1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Merge/>
            <w:vAlign w:val="center"/>
          </w:tcPr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8477A1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Merge/>
            <w:vAlign w:val="center"/>
          </w:tcPr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8477A1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Merge/>
            <w:vAlign w:val="center"/>
          </w:tcPr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8477A1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Merge/>
            <w:vAlign w:val="center"/>
          </w:tcPr>
          <w:p w:rsidR="0039452A" w:rsidRPr="0039452A" w:rsidRDefault="0039452A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CA28A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39452A" w:rsidRPr="0039452A" w:rsidRDefault="0078270B" w:rsidP="00A66338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="0039452A">
              <w:rPr>
                <w:rFonts w:ascii="標楷體" w:eastAsia="標楷體" w:hAnsi="標楷體" w:cs="標楷體" w:hint="eastAsia"/>
                <w:szCs w:val="24"/>
              </w:rPr>
              <w:t>.工程綜合保險</w:t>
            </w:r>
          </w:p>
        </w:tc>
        <w:tc>
          <w:tcPr>
            <w:tcW w:w="708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39452A" w:rsidRPr="0039452A" w:rsidRDefault="0078270B" w:rsidP="00A66338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13</w:t>
            </w:r>
            <w:r w:rsidR="0039452A">
              <w:rPr>
                <w:rFonts w:ascii="標楷體" w:eastAsia="標楷體" w:hAnsi="標楷體" w:cs="標楷體" w:hint="eastAsia"/>
                <w:szCs w:val="24"/>
              </w:rPr>
              <w:t>.空氣汙染防制費繳款書</w:t>
            </w:r>
          </w:p>
        </w:tc>
        <w:tc>
          <w:tcPr>
            <w:tcW w:w="708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39452A" w:rsidRPr="0039452A" w:rsidRDefault="0078270B" w:rsidP="00A66338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14</w:t>
            </w:r>
            <w:r w:rsidR="0039452A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914535">
              <w:rPr>
                <w:rFonts w:ascii="標楷體" w:eastAsia="標楷體" w:hAnsi="標楷體" w:cs="標楷體" w:hint="eastAsia"/>
                <w:szCs w:val="24"/>
              </w:rPr>
              <w:t>工程地籍套繪圖、地籍清冊及</w:t>
            </w:r>
            <w:r w:rsidR="0039452A">
              <w:rPr>
                <w:rFonts w:ascii="標楷體" w:eastAsia="標楷體" w:hAnsi="標楷體" w:cs="標楷體" w:hint="eastAsia"/>
                <w:szCs w:val="24"/>
              </w:rPr>
              <w:t>土地無償使用同意書(或相關文件)</w:t>
            </w:r>
          </w:p>
        </w:tc>
        <w:tc>
          <w:tcPr>
            <w:tcW w:w="708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8477A1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8477A1" w:rsidRPr="008477A1" w:rsidRDefault="008477A1" w:rsidP="008477A1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15.生態</w:t>
            </w:r>
            <w:r w:rsidRPr="008477A1">
              <w:rPr>
                <w:rFonts w:ascii="標楷體" w:eastAsia="標楷體" w:hAnsi="標楷體" w:cs="標楷體" w:hint="eastAsia"/>
                <w:szCs w:val="24"/>
              </w:rPr>
              <w:t>1級</w:t>
            </w:r>
            <w:r w:rsidRPr="008477A1">
              <w:rPr>
                <w:rFonts w:ascii="新細明體" w:hAnsi="新細明體" w:cs="標楷體" w:hint="eastAsia"/>
                <w:szCs w:val="24"/>
              </w:rPr>
              <w:t>:</w:t>
            </w:r>
            <w:r w:rsidRPr="008477A1">
              <w:rPr>
                <w:rFonts w:ascii="標楷體" w:eastAsia="標楷體" w:hAnsi="標楷體" w:cs="標楷體" w:hint="eastAsia"/>
                <w:sz w:val="18"/>
                <w:szCs w:val="18"/>
              </w:rPr>
              <w:t>生態保育措施監測記錄表、生態輔導或相關意見摘要表、民眾參與紀錄表</w:t>
            </w:r>
            <w:r w:rsidRPr="008477A1">
              <w:rPr>
                <w:rFonts w:ascii="標楷體" w:eastAsia="標楷體" w:hAnsi="標楷體" w:cs="標楷體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:rsidR="008477A1" w:rsidRPr="0039452A" w:rsidRDefault="008477A1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7A1" w:rsidRPr="0039452A" w:rsidRDefault="008477A1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8477A1" w:rsidRPr="0039452A" w:rsidRDefault="008477A1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8477A1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8477A1" w:rsidRPr="008477A1" w:rsidRDefault="008477A1" w:rsidP="00A66338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生態2級</w:t>
            </w:r>
            <w:r w:rsidRPr="008477A1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8477A1">
              <w:rPr>
                <w:rFonts w:ascii="標楷體" w:eastAsia="標楷體" w:hAnsi="標楷體" w:cs="標楷體" w:hint="eastAsia"/>
                <w:sz w:val="18"/>
                <w:szCs w:val="18"/>
              </w:rPr>
              <w:t>生態輔導或相關意見摘要表</w:t>
            </w:r>
          </w:p>
        </w:tc>
        <w:tc>
          <w:tcPr>
            <w:tcW w:w="708" w:type="dxa"/>
            <w:vAlign w:val="center"/>
          </w:tcPr>
          <w:p w:rsidR="008477A1" w:rsidRPr="0039452A" w:rsidRDefault="008477A1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7A1" w:rsidRPr="0039452A" w:rsidRDefault="008477A1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8477A1" w:rsidRPr="0039452A" w:rsidRDefault="008477A1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39452A" w:rsidRDefault="008477A1" w:rsidP="00A66338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16</w:t>
            </w:r>
            <w:r w:rsidR="0039452A">
              <w:rPr>
                <w:rFonts w:ascii="標楷體" w:eastAsia="標楷體" w:hAnsi="標楷體" w:cs="標楷體" w:hint="eastAsia"/>
                <w:szCs w:val="24"/>
              </w:rPr>
              <w:t>.竣工圖</w:t>
            </w:r>
          </w:p>
        </w:tc>
        <w:tc>
          <w:tcPr>
            <w:tcW w:w="708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39452A" w:rsidRPr="0039452A" w:rsidTr="00067076">
        <w:trPr>
          <w:gridAfter w:val="1"/>
          <w:wAfter w:w="47" w:type="dxa"/>
          <w:trHeight w:hRule="exact" w:val="454"/>
          <w:jc w:val="center"/>
        </w:trPr>
        <w:tc>
          <w:tcPr>
            <w:tcW w:w="7225" w:type="dxa"/>
            <w:gridSpan w:val="4"/>
            <w:vAlign w:val="center"/>
          </w:tcPr>
          <w:p w:rsidR="0039452A" w:rsidRDefault="008477A1" w:rsidP="00A66338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17</w:t>
            </w:r>
            <w:r w:rsidR="0039452A">
              <w:rPr>
                <w:rFonts w:ascii="標楷體" w:eastAsia="標楷體" w:hAnsi="標楷體" w:cs="標楷體" w:hint="eastAsia"/>
                <w:szCs w:val="24"/>
              </w:rPr>
              <w:t>.封底</w:t>
            </w:r>
          </w:p>
        </w:tc>
        <w:tc>
          <w:tcPr>
            <w:tcW w:w="708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9452A" w:rsidRPr="0039452A" w:rsidRDefault="0039452A" w:rsidP="00A6633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78270B" w:rsidTr="0078270B">
        <w:trPr>
          <w:trHeight w:val="372"/>
          <w:jc w:val="center"/>
        </w:trPr>
        <w:tc>
          <w:tcPr>
            <w:tcW w:w="4696" w:type="dxa"/>
            <w:gridSpan w:val="2"/>
            <w:vAlign w:val="center"/>
          </w:tcPr>
          <w:p w:rsidR="0078270B" w:rsidRPr="00EB6026" w:rsidRDefault="00C94B2E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8270B">
              <w:rPr>
                <w:rFonts w:ascii="標楷體" w:eastAsia="標楷體" w:hAnsi="標楷體" w:hint="eastAsia"/>
                <w:color w:val="000000"/>
                <w:szCs w:val="24"/>
              </w:rPr>
              <w:t>監造</w:t>
            </w:r>
          </w:p>
        </w:tc>
        <w:tc>
          <w:tcPr>
            <w:tcW w:w="4696" w:type="dxa"/>
            <w:gridSpan w:val="6"/>
            <w:vAlign w:val="center"/>
          </w:tcPr>
          <w:p w:rsidR="0078270B" w:rsidRPr="00EB6026" w:rsidRDefault="00B80B42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監造</w:t>
            </w:r>
            <w:r w:rsidR="0078270B">
              <w:rPr>
                <w:rFonts w:ascii="標楷體" w:eastAsia="標楷體" w:hAnsi="標楷體" w:hint="eastAsia"/>
                <w:color w:val="000000"/>
                <w:szCs w:val="24"/>
              </w:rPr>
              <w:t>技師</w:t>
            </w:r>
          </w:p>
        </w:tc>
      </w:tr>
      <w:tr w:rsidR="0078270B" w:rsidTr="0078270B">
        <w:trPr>
          <w:trHeight w:val="372"/>
          <w:jc w:val="center"/>
        </w:trPr>
        <w:tc>
          <w:tcPr>
            <w:tcW w:w="4696" w:type="dxa"/>
            <w:gridSpan w:val="2"/>
            <w:vAlign w:val="center"/>
          </w:tcPr>
          <w:p w:rsidR="0078270B" w:rsidRPr="00EB6026" w:rsidRDefault="0078270B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78270B" w:rsidRPr="00EB6026" w:rsidRDefault="0078270B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C5B83" w:rsidTr="0078270B">
        <w:trPr>
          <w:trHeight w:val="441"/>
          <w:jc w:val="center"/>
        </w:trPr>
        <w:tc>
          <w:tcPr>
            <w:tcW w:w="4696" w:type="dxa"/>
            <w:gridSpan w:val="2"/>
          </w:tcPr>
          <w:p w:rsidR="009C5B83" w:rsidRDefault="009C5B83" w:rsidP="009C5B83">
            <w:pPr>
              <w:spacing w:before="60" w:after="60" w:line="30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696" w:type="dxa"/>
            <w:gridSpan w:val="6"/>
          </w:tcPr>
          <w:p w:rsidR="009C5B83" w:rsidRDefault="009E41D5" w:rsidP="0001380D">
            <w:pPr>
              <w:spacing w:before="60" w:after="60" w:line="30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bookmarkStart w:id="4" w:name="_GoBack"/>
            <w:bookmarkEnd w:id="4"/>
            <w:r w:rsidR="009C5B83">
              <w:rPr>
                <w:rFonts w:ascii="標楷體" w:eastAsia="標楷體" w:hAnsi="標楷體" w:hint="eastAsia"/>
              </w:rPr>
              <w:t>長</w:t>
            </w:r>
          </w:p>
        </w:tc>
      </w:tr>
      <w:tr w:rsidR="009C5B83" w:rsidTr="008477A1">
        <w:trPr>
          <w:trHeight w:val="424"/>
          <w:jc w:val="center"/>
        </w:trPr>
        <w:tc>
          <w:tcPr>
            <w:tcW w:w="4696" w:type="dxa"/>
            <w:gridSpan w:val="2"/>
          </w:tcPr>
          <w:p w:rsidR="009C5B83" w:rsidRDefault="009C5B83" w:rsidP="00316CA1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96" w:type="dxa"/>
            <w:gridSpan w:val="6"/>
          </w:tcPr>
          <w:p w:rsidR="009C5B83" w:rsidRDefault="009C5B83" w:rsidP="00316CA1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263D12" w:rsidRDefault="00263D12" w:rsidP="0078270B">
      <w:pPr>
        <w:spacing w:line="480" w:lineRule="exact"/>
        <w:rPr>
          <w:rFonts w:eastAsia="標楷體"/>
          <w:b/>
          <w:bCs/>
          <w:sz w:val="36"/>
        </w:rPr>
      </w:pPr>
    </w:p>
    <w:sectPr w:rsidR="00263D12" w:rsidSect="009D00C6">
      <w:headerReference w:type="default" r:id="rId8"/>
      <w:pgSz w:w="11906" w:h="16838"/>
      <w:pgMar w:top="289" w:right="1134" w:bottom="295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4A" w:rsidRDefault="00D87E4A" w:rsidP="00BE50E3">
      <w:r>
        <w:separator/>
      </w:r>
    </w:p>
  </w:endnote>
  <w:endnote w:type="continuationSeparator" w:id="0">
    <w:p w:rsidR="00D87E4A" w:rsidRDefault="00D87E4A" w:rsidP="00BE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4A" w:rsidRDefault="00D87E4A" w:rsidP="00BE50E3">
      <w:r>
        <w:separator/>
      </w:r>
    </w:p>
  </w:footnote>
  <w:footnote w:type="continuationSeparator" w:id="0">
    <w:p w:rsidR="00D87E4A" w:rsidRDefault="00D87E4A" w:rsidP="00BE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C1" w:rsidRPr="00C178B6" w:rsidRDefault="00F340D5" w:rsidP="00C178B6">
    <w:pPr>
      <w:pStyle w:val="a4"/>
      <w:tabs>
        <w:tab w:val="left" w:pos="1764"/>
      </w:tabs>
      <w:ind w:firstLineChars="1000" w:firstLine="2000"/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</w:rPr>
      <w:t xml:space="preserve">                                                   </w:t>
    </w:r>
    <w:r w:rsidR="00140F66">
      <w:rPr>
        <w:rFonts w:ascii="標楷體" w:eastAsia="標楷體" w:hAnsi="標楷體"/>
      </w:rPr>
      <w:t xml:space="preserve">  </w:t>
    </w:r>
    <w:r w:rsidR="00140F66" w:rsidRPr="009D00C6">
      <w:rPr>
        <w:rFonts w:ascii="標楷體" w:eastAsia="標楷體" w:hAnsi="標楷體"/>
        <w:sz w:val="24"/>
      </w:rPr>
      <w:t xml:space="preserve">  </w:t>
    </w:r>
    <w:proofErr w:type="spellStart"/>
    <w:proofErr w:type="gramStart"/>
    <w:r w:rsidR="009E41D5">
      <w:rPr>
        <w:rFonts w:ascii="標楷體" w:eastAsia="標楷體" w:hAnsi="標楷體" w:hint="eastAsia"/>
        <w:b/>
        <w:sz w:val="24"/>
        <w:szCs w:val="24"/>
      </w:rPr>
      <w:t>臺</w:t>
    </w:r>
    <w:proofErr w:type="gramEnd"/>
    <w:r w:rsidR="009E41D5">
      <w:rPr>
        <w:rFonts w:ascii="標楷體" w:eastAsia="標楷體" w:hAnsi="標楷體" w:hint="eastAsia"/>
        <w:b/>
        <w:sz w:val="24"/>
        <w:szCs w:val="24"/>
      </w:rPr>
      <w:t>中分</w:t>
    </w:r>
    <w:r w:rsidR="009E41D5">
      <w:rPr>
        <w:rFonts w:ascii="標楷體" w:eastAsia="標楷體" w:hAnsi="標楷體" w:hint="eastAsia"/>
        <w:b/>
        <w:sz w:val="24"/>
        <w:szCs w:val="24"/>
        <w:lang w:eastAsia="zh-TW"/>
      </w:rPr>
      <w:t>署</w:t>
    </w:r>
    <w:proofErr w:type="spellEnd"/>
    <w:r w:rsidR="001A31C9">
      <w:rPr>
        <w:rFonts w:ascii="標楷體" w:eastAsia="標楷體" w:hAnsi="標楷體" w:hint="eastAsia"/>
        <w:b/>
        <w:sz w:val="24"/>
        <w:szCs w:val="24"/>
      </w:rPr>
      <w:t>202</w:t>
    </w:r>
    <w:r w:rsidR="009E41D5">
      <w:rPr>
        <w:rFonts w:ascii="標楷體" w:eastAsia="標楷體" w:hAnsi="標楷體" w:hint="eastAsia"/>
        <w:b/>
        <w:sz w:val="24"/>
        <w:szCs w:val="24"/>
        <w:lang w:eastAsia="zh-TW"/>
      </w:rPr>
      <w:t>3</w:t>
    </w:r>
    <w:r w:rsidR="009E41D5">
      <w:rPr>
        <w:rFonts w:ascii="標楷體" w:eastAsia="標楷體" w:hAnsi="標楷體"/>
        <w:b/>
        <w:sz w:val="24"/>
        <w:szCs w:val="24"/>
        <w:lang w:eastAsia="zh-TW"/>
      </w:rPr>
      <w:t>0605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64C5"/>
    <w:multiLevelType w:val="hybridMultilevel"/>
    <w:tmpl w:val="6D5CEB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D4"/>
    <w:rsid w:val="0001380D"/>
    <w:rsid w:val="00014B2F"/>
    <w:rsid w:val="0003782E"/>
    <w:rsid w:val="00067076"/>
    <w:rsid w:val="00083251"/>
    <w:rsid w:val="0009004B"/>
    <w:rsid w:val="000A4ECD"/>
    <w:rsid w:val="000B182B"/>
    <w:rsid w:val="000E09B2"/>
    <w:rsid w:val="000E5BA1"/>
    <w:rsid w:val="00114351"/>
    <w:rsid w:val="001153DE"/>
    <w:rsid w:val="001157B5"/>
    <w:rsid w:val="00140F66"/>
    <w:rsid w:val="00172FE9"/>
    <w:rsid w:val="0018331D"/>
    <w:rsid w:val="001979F9"/>
    <w:rsid w:val="001A31C9"/>
    <w:rsid w:val="001B1B6F"/>
    <w:rsid w:val="001B29B2"/>
    <w:rsid w:val="001C4ECF"/>
    <w:rsid w:val="001C55B9"/>
    <w:rsid w:val="001F43CD"/>
    <w:rsid w:val="00206169"/>
    <w:rsid w:val="00206371"/>
    <w:rsid w:val="00223393"/>
    <w:rsid w:val="00232646"/>
    <w:rsid w:val="00240FE0"/>
    <w:rsid w:val="00263D12"/>
    <w:rsid w:val="002743FA"/>
    <w:rsid w:val="002814A6"/>
    <w:rsid w:val="002C2EA0"/>
    <w:rsid w:val="002D6827"/>
    <w:rsid w:val="002E283A"/>
    <w:rsid w:val="0030479A"/>
    <w:rsid w:val="00316CA1"/>
    <w:rsid w:val="0033495E"/>
    <w:rsid w:val="00354D9A"/>
    <w:rsid w:val="0039452A"/>
    <w:rsid w:val="003A238E"/>
    <w:rsid w:val="003A5298"/>
    <w:rsid w:val="003C270E"/>
    <w:rsid w:val="003D6162"/>
    <w:rsid w:val="003D6BCB"/>
    <w:rsid w:val="004004EE"/>
    <w:rsid w:val="00402B73"/>
    <w:rsid w:val="004141EF"/>
    <w:rsid w:val="00420E3E"/>
    <w:rsid w:val="00425A58"/>
    <w:rsid w:val="004616FC"/>
    <w:rsid w:val="004676AB"/>
    <w:rsid w:val="004806B1"/>
    <w:rsid w:val="00480E10"/>
    <w:rsid w:val="00493698"/>
    <w:rsid w:val="004A5377"/>
    <w:rsid w:val="004F2B6B"/>
    <w:rsid w:val="00501FD1"/>
    <w:rsid w:val="00527BAF"/>
    <w:rsid w:val="005607B5"/>
    <w:rsid w:val="0057798D"/>
    <w:rsid w:val="00584C89"/>
    <w:rsid w:val="005A55C2"/>
    <w:rsid w:val="005C2C3B"/>
    <w:rsid w:val="005F43A5"/>
    <w:rsid w:val="005F73C3"/>
    <w:rsid w:val="006040AC"/>
    <w:rsid w:val="0061169E"/>
    <w:rsid w:val="0062580F"/>
    <w:rsid w:val="00632C03"/>
    <w:rsid w:val="006446E4"/>
    <w:rsid w:val="00686525"/>
    <w:rsid w:val="006934E9"/>
    <w:rsid w:val="006B68B8"/>
    <w:rsid w:val="006E00FA"/>
    <w:rsid w:val="006E2D5F"/>
    <w:rsid w:val="006E3970"/>
    <w:rsid w:val="007141AA"/>
    <w:rsid w:val="00753C2C"/>
    <w:rsid w:val="007612EF"/>
    <w:rsid w:val="0078270B"/>
    <w:rsid w:val="00783074"/>
    <w:rsid w:val="00784C7C"/>
    <w:rsid w:val="007F2C81"/>
    <w:rsid w:val="00800F2D"/>
    <w:rsid w:val="008149CB"/>
    <w:rsid w:val="00842BF1"/>
    <w:rsid w:val="008477A1"/>
    <w:rsid w:val="00857039"/>
    <w:rsid w:val="00875B8E"/>
    <w:rsid w:val="00882753"/>
    <w:rsid w:val="008B1EF1"/>
    <w:rsid w:val="008F762F"/>
    <w:rsid w:val="00914535"/>
    <w:rsid w:val="009173F5"/>
    <w:rsid w:val="009301FC"/>
    <w:rsid w:val="0095728D"/>
    <w:rsid w:val="00964AA2"/>
    <w:rsid w:val="00977528"/>
    <w:rsid w:val="009A2E31"/>
    <w:rsid w:val="009B36F4"/>
    <w:rsid w:val="009C5B83"/>
    <w:rsid w:val="009C79C7"/>
    <w:rsid w:val="009D00C6"/>
    <w:rsid w:val="009E41D5"/>
    <w:rsid w:val="00A0000E"/>
    <w:rsid w:val="00A40165"/>
    <w:rsid w:val="00A7223C"/>
    <w:rsid w:val="00A843E3"/>
    <w:rsid w:val="00AA0D24"/>
    <w:rsid w:val="00AC40E4"/>
    <w:rsid w:val="00AD5C74"/>
    <w:rsid w:val="00AD6F07"/>
    <w:rsid w:val="00B37BA1"/>
    <w:rsid w:val="00B440DB"/>
    <w:rsid w:val="00B44266"/>
    <w:rsid w:val="00B70DF4"/>
    <w:rsid w:val="00B7752C"/>
    <w:rsid w:val="00B80769"/>
    <w:rsid w:val="00B80B42"/>
    <w:rsid w:val="00B80CD4"/>
    <w:rsid w:val="00B8399E"/>
    <w:rsid w:val="00BA5B79"/>
    <w:rsid w:val="00BB01FD"/>
    <w:rsid w:val="00BD4BB5"/>
    <w:rsid w:val="00BE50E3"/>
    <w:rsid w:val="00BE6831"/>
    <w:rsid w:val="00C05927"/>
    <w:rsid w:val="00C16333"/>
    <w:rsid w:val="00C178B6"/>
    <w:rsid w:val="00C31B34"/>
    <w:rsid w:val="00C55832"/>
    <w:rsid w:val="00C94B2E"/>
    <w:rsid w:val="00CA28A8"/>
    <w:rsid w:val="00CB3E46"/>
    <w:rsid w:val="00CC0504"/>
    <w:rsid w:val="00CC5A3D"/>
    <w:rsid w:val="00CE3101"/>
    <w:rsid w:val="00D2650F"/>
    <w:rsid w:val="00D46A32"/>
    <w:rsid w:val="00D50FC1"/>
    <w:rsid w:val="00D6694D"/>
    <w:rsid w:val="00D72F8A"/>
    <w:rsid w:val="00D87E4A"/>
    <w:rsid w:val="00DA41A0"/>
    <w:rsid w:val="00DB00EC"/>
    <w:rsid w:val="00DD5676"/>
    <w:rsid w:val="00DF17C8"/>
    <w:rsid w:val="00E079EB"/>
    <w:rsid w:val="00E23597"/>
    <w:rsid w:val="00E236A0"/>
    <w:rsid w:val="00E267A7"/>
    <w:rsid w:val="00E31941"/>
    <w:rsid w:val="00E650D9"/>
    <w:rsid w:val="00E82B44"/>
    <w:rsid w:val="00E95708"/>
    <w:rsid w:val="00EA0801"/>
    <w:rsid w:val="00EB6026"/>
    <w:rsid w:val="00EC68E8"/>
    <w:rsid w:val="00EC784C"/>
    <w:rsid w:val="00EF1FBC"/>
    <w:rsid w:val="00EF2727"/>
    <w:rsid w:val="00EF6493"/>
    <w:rsid w:val="00F1037F"/>
    <w:rsid w:val="00F340D5"/>
    <w:rsid w:val="00F60888"/>
    <w:rsid w:val="00F8327A"/>
    <w:rsid w:val="00FC50FC"/>
    <w:rsid w:val="00FD06C9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4283D"/>
  <w15:chartTrackingRefBased/>
  <w15:docId w15:val="{22AB3BB3-265E-42B3-9C05-AD9D7B9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50E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BE50E3"/>
    <w:rPr>
      <w:kern w:val="2"/>
    </w:rPr>
  </w:style>
  <w:style w:type="paragraph" w:styleId="a6">
    <w:name w:val="footer"/>
    <w:basedOn w:val="a"/>
    <w:link w:val="a7"/>
    <w:rsid w:val="00BE50E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BE50E3"/>
    <w:rPr>
      <w:kern w:val="2"/>
    </w:rPr>
  </w:style>
  <w:style w:type="paragraph" w:styleId="2">
    <w:name w:val="Body Text Indent 2"/>
    <w:basedOn w:val="a"/>
    <w:link w:val="20"/>
    <w:rsid w:val="00EA0801"/>
    <w:pPr>
      <w:ind w:leftChars="-100" w:left="-100" w:hangingChars="100" w:hanging="240"/>
    </w:pPr>
    <w:rPr>
      <w:rFonts w:ascii="標楷體" w:eastAsia="標楷體" w:hAnsi="標楷體"/>
      <w:lang w:val="x-none" w:eastAsia="x-none"/>
    </w:rPr>
  </w:style>
  <w:style w:type="character" w:customStyle="1" w:styleId="20">
    <w:name w:val="本文縮排 2 字元"/>
    <w:link w:val="2"/>
    <w:rsid w:val="00EA0801"/>
    <w:rPr>
      <w:rFonts w:ascii="標楷體" w:eastAsia="標楷體" w:hAnsi="標楷體"/>
      <w:kern w:val="2"/>
      <w:sz w:val="24"/>
    </w:rPr>
  </w:style>
  <w:style w:type="paragraph" w:customStyle="1" w:styleId="0cm1-1">
    <w:name w:val="樣式 左:  0 cm 凸出:  1 字元 第一行:  -1 字元"/>
    <w:basedOn w:val="a"/>
    <w:rsid w:val="00EA0801"/>
    <w:pPr>
      <w:ind w:left="220" w:hangingChars="100" w:hanging="220"/>
    </w:pPr>
    <w:rPr>
      <w:rFonts w:cs="新細明體"/>
    </w:rPr>
  </w:style>
  <w:style w:type="paragraph" w:customStyle="1" w:styleId="41">
    <w:name w:val="4.1"/>
    <w:basedOn w:val="a"/>
    <w:rsid w:val="005607B5"/>
    <w:pPr>
      <w:tabs>
        <w:tab w:val="left" w:pos="7200"/>
      </w:tabs>
      <w:adjustRightInd w:val="0"/>
      <w:spacing w:line="360" w:lineRule="atLeast"/>
      <w:ind w:left="960" w:hanging="480"/>
      <w:textAlignment w:val="baseline"/>
    </w:pPr>
    <w:rPr>
      <w:rFonts w:eastAsia="細明體"/>
      <w:kern w:val="0"/>
    </w:rPr>
  </w:style>
  <w:style w:type="character" w:styleId="a8">
    <w:name w:val="page number"/>
    <w:basedOn w:val="a0"/>
    <w:rsid w:val="0056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0D9E-9C07-4343-BA30-880502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</Words>
  <Characters>593</Characters>
  <Application>Microsoft Office Word</Application>
  <DocSecurity>0</DocSecurity>
  <Lines>4</Lines>
  <Paragraphs>1</Paragraphs>
  <ScaleCrop>false</ScaleCrop>
  <Company>bbb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SWCB-SOP-003-01</dc:title>
  <dc:subject/>
  <dc:creator>aaa</dc:creator>
  <cp:keywords/>
  <cp:lastModifiedBy>USER</cp:lastModifiedBy>
  <cp:revision>20</cp:revision>
  <cp:lastPrinted>2023-03-24T00:56:00Z</cp:lastPrinted>
  <dcterms:created xsi:type="dcterms:W3CDTF">2022-07-19T08:55:00Z</dcterms:created>
  <dcterms:modified xsi:type="dcterms:W3CDTF">2023-05-30T11:56:00Z</dcterms:modified>
</cp:coreProperties>
</file>